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0B66F" w14:textId="77777777" w:rsidR="00117F43" w:rsidRPr="00117F43" w:rsidRDefault="00117F43" w:rsidP="00117F43">
      <w:pPr>
        <w:pBdr>
          <w:bottom w:val="single" w:sz="12" w:space="30" w:color="EDEEF2"/>
        </w:pBdr>
        <w:shd w:val="clear" w:color="auto" w:fill="FFFFFF"/>
        <w:spacing w:before="240" w:after="600"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28"/>
          <w:szCs w:val="28"/>
          <w:lang w:eastAsia="ru-RU"/>
        </w:rPr>
      </w:pPr>
      <w:bookmarkStart w:id="0" w:name="_GoBack"/>
      <w:r w:rsidRPr="00117F43">
        <w:rPr>
          <w:rFonts w:ascii="Times New Roman" w:eastAsia="Times New Roman" w:hAnsi="Times New Roman" w:cs="Times New Roman"/>
          <w:b/>
          <w:bCs/>
          <w:color w:val="7030A0"/>
          <w:spacing w:val="5"/>
          <w:sz w:val="28"/>
          <w:szCs w:val="28"/>
          <w:lang w:eastAsia="ru-RU"/>
        </w:rPr>
        <w:t>К</w:t>
      </w:r>
      <w:r w:rsidR="00C07E6B" w:rsidRPr="00117F43">
        <w:rPr>
          <w:rFonts w:ascii="Times New Roman" w:eastAsia="Times New Roman" w:hAnsi="Times New Roman" w:cs="Times New Roman"/>
          <w:b/>
          <w:bCs/>
          <w:color w:val="7030A0"/>
          <w:spacing w:val="5"/>
          <w:sz w:val="28"/>
          <w:szCs w:val="28"/>
          <w:lang w:eastAsia="ru-RU"/>
        </w:rPr>
        <w:t>ак воспитывать детей цифрового поколения?</w:t>
      </w:r>
    </w:p>
    <w:bookmarkEnd w:id="0"/>
    <w:p w14:paraId="7E0E8A86" w14:textId="77777777" w:rsidR="00117F43" w:rsidRDefault="00C07E6B" w:rsidP="00117F43">
      <w:pPr>
        <w:pBdr>
          <w:bottom w:val="single" w:sz="12" w:space="30" w:color="EDEEF2"/>
        </w:pBdr>
        <w:shd w:val="clear" w:color="auto" w:fill="FFFFFF"/>
        <w:spacing w:before="240" w:after="600" w:line="240" w:lineRule="auto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Новое — всегда прогрессивное?</w:t>
      </w:r>
    </w:p>
    <w:p w14:paraId="6730664C" w14:textId="77777777" w:rsidR="00117F43" w:rsidRDefault="00C07E6B" w:rsidP="00117F43">
      <w:pPr>
        <w:pBdr>
          <w:bottom w:val="single" w:sz="12" w:space="30" w:color="EDEEF2"/>
        </w:pBdr>
        <w:shd w:val="clear" w:color="auto" w:fill="FFFFFF"/>
        <w:spacing w:before="240" w:after="600" w:line="240" w:lineRule="auto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Сегодняшние родители являются свидетелями того, как изменились обстоятельства родительства с внедрением цифровых технологий и как под их влиянием видоизменяется сам контекст родительства. Да, у нас появились новые замечательные устройства. С их помощью сегодня мы можем делать то, о чем раньше только мечтали, но проблема в том, как они влияют на воспитание и на развитие наших детей. Как меняется их детство под воздействием всего, что несут с собой эти новые устройства? Вот на какой вопрос нам нужно ответить, если мы хотим решить эту задачу.</w:t>
      </w:r>
    </w:p>
    <w:p w14:paraId="7375ACD7" w14:textId="77777777" w:rsidR="00117F43" w:rsidRDefault="00C07E6B" w:rsidP="00117F43">
      <w:pPr>
        <w:pBdr>
          <w:bottom w:val="single" w:sz="12" w:space="30" w:color="EDEEF2"/>
        </w:pBdr>
        <w:shd w:val="clear" w:color="auto" w:fill="FFFFFF"/>
        <w:spacing w:before="240" w:after="600" w:line="240" w:lineRule="auto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 w:rsidRPr="00AD240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Сегодня перед родителями стоит дилемма: как же растить детей в цифровом мире, в котором они являются коренными жителями, а мы в нем всего лишь иммигранты. Но именно мы должны вести детей за собой в эту новую эру.</w:t>
      </w:r>
    </w:p>
    <w:p w14:paraId="6DCFD431" w14:textId="77777777" w:rsidR="00117F43" w:rsidRDefault="00C07E6B" w:rsidP="00117F43">
      <w:pPr>
        <w:pBdr>
          <w:bottom w:val="single" w:sz="12" w:space="30" w:color="EDEEF2"/>
        </w:pBdr>
        <w:shd w:val="clear" w:color="auto" w:fill="FFFFFF"/>
        <w:spacing w:before="240" w:after="600" w:line="240" w:lineRule="auto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Из психологии развития, теории привязанности и нейробиологии мы знаем: для того чтобы дети могли вырасти психологически устойчивыми, находчивыми, социально и эмоционально здоровыми людьми, их родители должны создать определенные условия. Как реализовать эту задачу сейчас?</w:t>
      </w:r>
    </w:p>
    <w:p w14:paraId="1A2935AF" w14:textId="77777777" w:rsidR="00117F43" w:rsidRDefault="00AD240D" w:rsidP="00117F43">
      <w:pPr>
        <w:pBdr>
          <w:bottom w:val="single" w:sz="12" w:space="30" w:color="EDEEF2"/>
        </w:pBdr>
        <w:shd w:val="clear" w:color="auto" w:fill="FFFFFF"/>
        <w:spacing w:before="240" w:after="600" w:line="240" w:lineRule="auto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Р</w:t>
      </w:r>
      <w:r w:rsidR="00C07E6B"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одители в цифровом мире должны понимать, что новые приспособления и технологии способны существенно нарушить развитие детей.</w:t>
      </w:r>
    </w:p>
    <w:p w14:paraId="58EE0CD7" w14:textId="77777777" w:rsidR="00117F43" w:rsidRDefault="00C07E6B" w:rsidP="00117F43">
      <w:pPr>
        <w:pBdr>
          <w:bottom w:val="single" w:sz="12" w:space="30" w:color="EDEEF2"/>
        </w:pBdr>
        <w:shd w:val="clear" w:color="auto" w:fill="FFFFFF"/>
        <w:spacing w:before="240" w:after="600" w:line="240" w:lineRule="auto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 w:rsidRPr="00AD240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Это не значит, что мы не можем принять эти новые устройства, что они не должны присутствовать в жизни наших детей, но родители в цифровом мире должны повернуться лицом к этой проблеме и вести детей за собой в новых условиях.</w:t>
      </w:r>
    </w:p>
    <w:p w14:paraId="71811456" w14:textId="3F6F877F" w:rsidR="00C07E6B" w:rsidRPr="00117F43" w:rsidRDefault="00C07E6B" w:rsidP="00117F43">
      <w:pPr>
        <w:pBdr>
          <w:bottom w:val="single" w:sz="12" w:space="30" w:color="EDEE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E3636"/>
          <w:spacing w:val="5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Правила для родителей</w:t>
      </w:r>
    </w:p>
    <w:p w14:paraId="7FF62DA9" w14:textId="77777777" w:rsidR="00C07E6B" w:rsidRPr="00870C46" w:rsidRDefault="00C07E6B" w:rsidP="00870C46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Формировать гибкие навыки у ребенка: учить коммуницировать и взаимодействовать друг с другом всеми возможными способами, развивать эмпатию, совершенствовать эмоциональный интеллект. Для этого нужно </w:t>
      </w: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говорить друг другу комплименты, учить различать настроение и эмоции другого и обсуждать эти ситуации.</w:t>
      </w:r>
    </w:p>
    <w:p w14:paraId="2242A781" w14:textId="77777777" w:rsidR="00C07E6B" w:rsidRPr="00870C46" w:rsidRDefault="00C07E6B" w:rsidP="00870C46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Обеспечить ребенку социальное сопровождение, не оставлять его один на один с виртуальным пространством.</w:t>
      </w:r>
    </w:p>
    <w:p w14:paraId="7220C41F" w14:textId="77777777" w:rsidR="00C07E6B" w:rsidRPr="00870C46" w:rsidRDefault="00C07E6B" w:rsidP="00870C46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Выработать правила цифрового поведения.</w:t>
      </w:r>
    </w:p>
    <w:p w14:paraId="146E3ED8" w14:textId="77777777" w:rsidR="00C07E6B" w:rsidRPr="00870C46" w:rsidRDefault="00C07E6B" w:rsidP="00870C46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Начать с себя (обучать ребенка самостоятельным занятиям, игре и т. п.). Гаджеты ребенку родитель предлагает сам, чтобы тот не мешал. Помните, что маленький ребенок — подражатель.</w:t>
      </w:r>
    </w:p>
    <w:p w14:paraId="646DA189" w14:textId="77777777" w:rsidR="00C07E6B" w:rsidRPr="00870C46" w:rsidRDefault="00C07E6B" w:rsidP="00870C46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Ввести цифровую диету — ограничение времени пребывания в интернет-пространстве от 20 минут до 1 часа для дошкольника, от 1 до 2 часов для детей от 8 лет. Подумать, как по-другому организовать время детей.</w:t>
      </w:r>
    </w:p>
    <w:p w14:paraId="53D175E3" w14:textId="77777777" w:rsidR="00C07E6B" w:rsidRPr="00870C46" w:rsidRDefault="00C07E6B" w:rsidP="00870C46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Помнить, что простой запрет не возымеет действия.</w:t>
      </w:r>
    </w:p>
    <w:p w14:paraId="25A45D48" w14:textId="77777777" w:rsidR="00C07E6B" w:rsidRPr="00870C46" w:rsidRDefault="00C07E6B" w:rsidP="00870C46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Активно участвовать в жизни ребенка, интересоваться его и реальной, и виртуальной жизнью. Развивать так называемый твой-мой интерес с детьми старшего дошкольного возраста и младшими подростками.</w:t>
      </w:r>
    </w:p>
    <w:p w14:paraId="2D9B6880" w14:textId="77777777" w:rsidR="00C07E6B" w:rsidRPr="00870C46" w:rsidRDefault="00C07E6B" w:rsidP="00870C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870C46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Привлекать ребенка к своей виртуальной жизни. Ведь приложения существуют для людей разных возрастов и интересов. Можно найти приложения для всей семьи, которые послужат объединяющим фактором в развитии детско-родительских отношений.</w:t>
      </w:r>
    </w:p>
    <w:p w14:paraId="591592A6" w14:textId="77777777" w:rsidR="00C07E6B" w:rsidRPr="00870C46" w:rsidRDefault="00C07E6B" w:rsidP="00870C46">
      <w:pPr>
        <w:rPr>
          <w:rFonts w:ascii="Times New Roman" w:hAnsi="Times New Roman" w:cs="Times New Roman"/>
          <w:sz w:val="28"/>
          <w:szCs w:val="28"/>
        </w:rPr>
      </w:pPr>
    </w:p>
    <w:p w14:paraId="2BA7C86B" w14:textId="77777777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4"/>
          <w:b/>
          <w:bCs/>
          <w:color w:val="000000"/>
          <w:sz w:val="28"/>
          <w:szCs w:val="28"/>
        </w:rPr>
        <w:t xml:space="preserve">Влияние </w:t>
      </w:r>
      <w:proofErr w:type="gramStart"/>
      <w:r w:rsidRPr="00870C46">
        <w:rPr>
          <w:rStyle w:val="c14"/>
          <w:b/>
          <w:bCs/>
          <w:color w:val="000000"/>
          <w:sz w:val="28"/>
          <w:szCs w:val="28"/>
        </w:rPr>
        <w:t>современных</w:t>
      </w:r>
      <w:proofErr w:type="gramEnd"/>
      <w:r w:rsidRPr="00870C46">
        <w:rPr>
          <w:rStyle w:val="c14"/>
          <w:b/>
          <w:bCs/>
          <w:color w:val="000000"/>
          <w:sz w:val="28"/>
          <w:szCs w:val="28"/>
        </w:rPr>
        <w:t xml:space="preserve">  гаджетов на жизнь ребенка дошкольника</w:t>
      </w:r>
    </w:p>
    <w:p w14:paraId="4D2647F0" w14:textId="4094541E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В современном мире цифровых технологий невозможно представить людей без гаджетов: сотовые телефоны, планшеты, компьютеры – </w:t>
      </w:r>
      <w:r w:rsidRPr="00870C46">
        <w:rPr>
          <w:rStyle w:val="c0"/>
          <w:color w:val="000000"/>
          <w:sz w:val="28"/>
          <w:szCs w:val="28"/>
          <w:shd w:val="clear" w:color="auto" w:fill="FFFFFF"/>
        </w:rPr>
        <w:t>без них мы не представляем себе нашу современную жизнь.</w:t>
      </w:r>
    </w:p>
    <w:p w14:paraId="50A29CED" w14:textId="156BE38F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Наши дети с такой легкостью осваивают любые цифровые технологии, что взрослые только диву даются: еще и говорить не научился, а уже умеет включать и выключать планшет, требует играть телефоном или знает, как переключить каналы на любимый мультик.</w:t>
      </w:r>
    </w:p>
    <w:p w14:paraId="096B08AB" w14:textId="6705A490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Отношение родителей к появлению гаджетов в жизни ребенка неоднозначное</w:t>
      </w:r>
      <w:proofErr w:type="gramStart"/>
      <w:r w:rsidRPr="00870C46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870C46">
        <w:rPr>
          <w:rStyle w:val="c1"/>
          <w:color w:val="000000"/>
          <w:sz w:val="28"/>
          <w:szCs w:val="28"/>
        </w:rPr>
        <w:t xml:space="preserve"> одни активно их используют, другие настойчиво пытаются оградить своё чадо от современных веяний. С одной стороны, родители  радуются: «Ах, какой смышленый! Лучше меня разбирается!», с другой – беспокоятся: «Это же вред здоровью, компьютерная зависимость?»</w:t>
      </w:r>
    </w:p>
    <w:p w14:paraId="705EAB5D" w14:textId="77777777" w:rsidR="00AD240D" w:rsidRPr="00870C46" w:rsidRDefault="00AD240D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898822C" w14:textId="7DA3B5BD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 xml:space="preserve">По данным исследований в России собственный смартфон или планшет есть у 42% детей 3-6 лет. Цифровая активность ребят 5-10 лет - от одного до трех часов в сутки, а вместе с просмотром телевизора - 3-5 часов в день. </w:t>
      </w:r>
      <w:proofErr w:type="gramStart"/>
      <w:r w:rsidRPr="00870C46">
        <w:rPr>
          <w:rStyle w:val="c1"/>
          <w:color w:val="000000"/>
          <w:sz w:val="28"/>
          <w:szCs w:val="28"/>
        </w:rPr>
        <w:t xml:space="preserve">Доктор психологических наук, заведующий кафедрой психологии образования и педагогики факультета психологии МГУ Александр </w:t>
      </w:r>
      <w:proofErr w:type="spellStart"/>
      <w:r w:rsidRPr="00870C46">
        <w:rPr>
          <w:rStyle w:val="c1"/>
          <w:color w:val="000000"/>
          <w:sz w:val="28"/>
          <w:szCs w:val="28"/>
        </w:rPr>
        <w:t>Веракса</w:t>
      </w:r>
      <w:proofErr w:type="spellEnd"/>
      <w:r w:rsidRPr="00870C46">
        <w:rPr>
          <w:rStyle w:val="c1"/>
          <w:color w:val="000000"/>
          <w:sz w:val="28"/>
          <w:szCs w:val="28"/>
        </w:rPr>
        <w:t xml:space="preserve"> отмечает</w:t>
      </w:r>
      <w:proofErr w:type="gramEnd"/>
      <w:r w:rsidRPr="00870C46">
        <w:rPr>
          <w:rStyle w:val="c1"/>
          <w:color w:val="000000"/>
          <w:sz w:val="28"/>
          <w:szCs w:val="28"/>
        </w:rPr>
        <w:t>, что дошкольники, использующие  гаджеты не более часа, успешнее в своем речевом, эмоциональном развитии, чем сверстники, которые проводят времени существенно больше.    С одной стороны, без компьютерных технологий современную жизнь представить невозможно. С другой, по требованиям СанПиН дошкольникам разрешается проводить за компьютером (планшетом, сотовым телефоном) не более 10-30 минут в день в зависимости от возраста, а малышам до 3 лет - вообще настоятельно не рекомендуется.</w:t>
      </w:r>
    </w:p>
    <w:p w14:paraId="5DC699D7" w14:textId="0C801E95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 xml:space="preserve">Многие специалисты также считают, что лучше детей знакомить с </w:t>
      </w:r>
      <w:proofErr w:type="gramStart"/>
      <w:r w:rsidRPr="00870C46">
        <w:rPr>
          <w:rStyle w:val="c1"/>
          <w:color w:val="000000"/>
          <w:sz w:val="28"/>
          <w:szCs w:val="28"/>
        </w:rPr>
        <w:t>различными</w:t>
      </w:r>
      <w:proofErr w:type="gramEnd"/>
      <w:r w:rsidRPr="00870C46">
        <w:rPr>
          <w:rStyle w:val="c1"/>
          <w:color w:val="000000"/>
          <w:sz w:val="28"/>
          <w:szCs w:val="28"/>
        </w:rPr>
        <w:t xml:space="preserve"> девайсами после трех лет, ребёнку 3-4 лет хватит не более часа в день,  5-6 лет – не более двух часов в день.</w:t>
      </w:r>
    </w:p>
    <w:p w14:paraId="2708AE5D" w14:textId="2A21E49D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Чтобы полноценно развиваться, ребёнку нужно постоянно контактировать с окружающим миром. Такой контакт, включает в себя общение со сверстниками и родителями, развивающие игры, исследование дома и природы, поиск новых звуков. Благодаря этим действиям ребёнок получает эмоциональные впечатления, потому что каждое движение он пропускает через себя. Он обдумывает каждую полученную информацию и сохраняет её в своем сознании.</w:t>
      </w:r>
    </w:p>
    <w:p w14:paraId="1315F6C9" w14:textId="714C347F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В этом процессе на помощь ему должны прийти не виртуальные стимулы, а реальные объекты. Игрушки, которые можно потрогать, растения, которые можно понюхать, рассказы родителей, которые можно услышать.</w:t>
      </w:r>
    </w:p>
    <w:p w14:paraId="4CA93E0F" w14:textId="1386E7B2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Использование гаджетов ребенком должно быть  дозировано и под родительским контролем.</w:t>
      </w:r>
    </w:p>
    <w:p w14:paraId="6CBDA313" w14:textId="77777777" w:rsidR="00AD240D" w:rsidRDefault="00AD240D" w:rsidP="00870C46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14:paraId="13D80D87" w14:textId="007D94AF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2"/>
          <w:b/>
          <w:bCs/>
          <w:i/>
          <w:iCs/>
          <w:color w:val="000000"/>
          <w:sz w:val="28"/>
          <w:szCs w:val="28"/>
        </w:rPr>
        <w:t>Каковы же последствия для здоровья?</w:t>
      </w:r>
    </w:p>
    <w:p w14:paraId="628BB11C" w14:textId="77777777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Ученые связывают избыточное время перед экраном с рисками для психического и физического здоровья.</w:t>
      </w:r>
    </w:p>
    <w:p w14:paraId="24165A70" w14:textId="77777777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9"/>
          <w:rFonts w:eastAsiaTheme="majorEastAsia"/>
          <w:b/>
          <w:bCs/>
          <w:color w:val="000000"/>
          <w:sz w:val="28"/>
          <w:szCs w:val="28"/>
        </w:rPr>
        <w:t>В первую очередь речь идёт об ухудшении зрения.</w:t>
      </w:r>
      <w:r w:rsidRPr="00870C46">
        <w:rPr>
          <w:rStyle w:val="c1"/>
          <w:color w:val="000000"/>
          <w:sz w:val="28"/>
          <w:szCs w:val="28"/>
        </w:rPr>
        <w:t> Если ребёнок регулярно больше 20 минут в день смотрит в монитор компьютера или на экран телефона либо планшета, то через полгода острота его зрения начинает снижаться. Постоянное вглядывание в экран приводит к близорукости, а напряжение глаз – к их сухости.</w:t>
      </w:r>
    </w:p>
    <w:p w14:paraId="559E16B2" w14:textId="2CD97F8F" w:rsidR="00DD17B6" w:rsidRDefault="00C07E6B" w:rsidP="00870C4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- Дети за компьютером, планшетом, ноутбуком сидят часто сутулясь, а это провоцирует искривление позвоночника и проблемы с осанкой в будущем.</w:t>
      </w:r>
    </w:p>
    <w:p w14:paraId="404A4483" w14:textId="540EC4BB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-При длительном использовании планшета ребенок уменьшает свою двигательную активность. Это может вызвать ожирение.</w:t>
      </w:r>
    </w:p>
    <w:p w14:paraId="7C332B28" w14:textId="1B6ACD5C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 xml:space="preserve">Для нормального физического и психологического развития ребенку обязательно нужно вести активный образ жизни,- бегать и прыгать, собирать </w:t>
      </w:r>
      <w:proofErr w:type="spellStart"/>
      <w:r w:rsidRPr="00870C46">
        <w:rPr>
          <w:rStyle w:val="c1"/>
          <w:color w:val="000000"/>
          <w:sz w:val="28"/>
          <w:szCs w:val="28"/>
        </w:rPr>
        <w:t>пазлы</w:t>
      </w:r>
      <w:proofErr w:type="spellEnd"/>
      <w:r w:rsidRPr="00870C46">
        <w:rPr>
          <w:rStyle w:val="c1"/>
          <w:color w:val="000000"/>
          <w:sz w:val="28"/>
          <w:szCs w:val="28"/>
        </w:rPr>
        <w:t>, строить всевозможные домики, машины, самолеты из конструктора, клеить, рисовать, придумывать самому что-то, играть обычными игрушками.</w:t>
      </w:r>
    </w:p>
    <w:p w14:paraId="520B8801" w14:textId="77777777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- Головной мозг – от длительного нахождения в одной позе может нарушиться циркуляция крови в конечностях, внутренних органах, страдает, в том числе, и головной мозг, что крайне негативно сказывается на интеллекте ребенка, чревато снижением концентрации внимания и памяти.</w:t>
      </w:r>
    </w:p>
    <w:p w14:paraId="43EA1D10" w14:textId="77777777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-Уход от реальности. В современном мире людей окутывает такое множество страхов, внутренних комплексов и тревог- музыка, игры, постоянный просмотр социальных сетей помогает заглушить свой внутренний голос и создать самому себе иллюзию того, что в их жизни все в порядке;</w:t>
      </w:r>
    </w:p>
    <w:p w14:paraId="0769BF5D" w14:textId="6B54FC0A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 xml:space="preserve">Я не буду сегодня останавливаться на возникновении зависимости от использования </w:t>
      </w:r>
      <w:proofErr w:type="spellStart"/>
      <w:r w:rsidRPr="00870C46">
        <w:rPr>
          <w:rStyle w:val="c1"/>
          <w:color w:val="000000"/>
          <w:sz w:val="28"/>
          <w:szCs w:val="28"/>
        </w:rPr>
        <w:t>гаждетов</w:t>
      </w:r>
      <w:proofErr w:type="spellEnd"/>
      <w:r w:rsidRPr="00870C46">
        <w:rPr>
          <w:rStyle w:val="c1"/>
          <w:color w:val="000000"/>
          <w:sz w:val="28"/>
          <w:szCs w:val="28"/>
        </w:rPr>
        <w:t>, которая наблюдается у большинства пользователей. Специалисты выделяют следующие причины: дефицит общения в семье, отсутствие родительского контроля, замкнутость, неуверенность в своих силах и т.п.</w:t>
      </w:r>
    </w:p>
    <w:p w14:paraId="52E0171A" w14:textId="77777777" w:rsidR="00AD240D" w:rsidRDefault="00AD240D" w:rsidP="00870C46">
      <w:pPr>
        <w:pStyle w:val="c3"/>
        <w:shd w:val="clear" w:color="auto" w:fill="FFFFFF"/>
        <w:spacing w:before="0" w:beforeAutospacing="0" w:after="0" w:afterAutospacing="0"/>
        <w:rPr>
          <w:rStyle w:val="c13"/>
          <w:rFonts w:eastAsiaTheme="majorEastAsia"/>
          <w:b/>
          <w:bCs/>
          <w:color w:val="222222"/>
          <w:sz w:val="28"/>
          <w:szCs w:val="28"/>
        </w:rPr>
      </w:pPr>
    </w:p>
    <w:p w14:paraId="7EDF105F" w14:textId="0C8E8710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3"/>
          <w:rFonts w:eastAsiaTheme="majorEastAsia"/>
          <w:b/>
          <w:bCs/>
          <w:color w:val="222222"/>
          <w:sz w:val="28"/>
          <w:szCs w:val="28"/>
        </w:rPr>
        <w:t>Для профилактики компьютерной зависимости родителям можно дать следующие рекомендации:</w:t>
      </w:r>
    </w:p>
    <w:p w14:paraId="4E84188D" w14:textId="77777777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6"/>
          <w:color w:val="222222"/>
          <w:sz w:val="28"/>
          <w:szCs w:val="28"/>
        </w:rPr>
        <w:t>1. Введите строгий режим. «Общение» с компьютером для дошкольника должно составлять 20–30 мин в день. Старайтесь не поддаваться на слезы, капризы и жалобы ребенка. Реагируйте спокойно, объясняйте терпеливо, детей помладше постарайтесь отвлечь другими занятиями.</w:t>
      </w:r>
    </w:p>
    <w:p w14:paraId="3CAEC5CB" w14:textId="465B1C9B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6"/>
          <w:color w:val="222222"/>
          <w:sz w:val="28"/>
          <w:szCs w:val="28"/>
        </w:rPr>
        <w:t>2. Поощряйте и хвалите детей. (за вымытую тарелку, умение одеваться или дружную, спокойную игру с другими детьми).  </w:t>
      </w:r>
      <w:r w:rsidR="00DD17B6">
        <w:rPr>
          <w:rStyle w:val="c6"/>
          <w:color w:val="222222"/>
          <w:sz w:val="28"/>
          <w:szCs w:val="28"/>
        </w:rPr>
        <w:t>Ведь</w:t>
      </w:r>
      <w:r w:rsidRPr="00870C46">
        <w:rPr>
          <w:rStyle w:val="c6"/>
          <w:color w:val="222222"/>
          <w:sz w:val="28"/>
          <w:szCs w:val="28"/>
        </w:rPr>
        <w:t xml:space="preserve"> именно поощрение является одним из волшебных ключей, открывающих дверь во внутренний мир наших детей.</w:t>
      </w:r>
    </w:p>
    <w:p w14:paraId="17E6DE28" w14:textId="77777777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6"/>
          <w:color w:val="222222"/>
          <w:sz w:val="28"/>
          <w:szCs w:val="28"/>
        </w:rPr>
        <w:t>3. Станьте примером для ребенка. Старайтесь сами не нарушать правила, которые устанавливаете для ребенка (с учетом своих норм, естественно). Проанализируйте, не являетесь ли вы тоже зависимыми?  Ваше освобождение – лучший рецепт профилактики зависимости у вашего ребенка.</w:t>
      </w:r>
    </w:p>
    <w:p w14:paraId="0EE55D1B" w14:textId="77777777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6"/>
          <w:color w:val="222222"/>
          <w:sz w:val="28"/>
          <w:szCs w:val="28"/>
        </w:rPr>
        <w:t>4. Стимулируйте разнообразную занятость ребенка. Приобщайте его к домашним обязанностям, культивируйте семейное чтение, играйте вместе в настольные и другие игры, приобщайте ребенка к играм своего детства.</w:t>
      </w:r>
    </w:p>
    <w:p w14:paraId="45E2100C" w14:textId="77777777" w:rsidR="00AD240D" w:rsidRDefault="00AD240D" w:rsidP="00870C46">
      <w:pPr>
        <w:pStyle w:val="c3"/>
        <w:shd w:val="clear" w:color="auto" w:fill="FFFFFF"/>
        <w:spacing w:before="0" w:beforeAutospacing="0" w:after="0" w:afterAutospacing="0"/>
        <w:rPr>
          <w:rStyle w:val="c13"/>
          <w:rFonts w:eastAsiaTheme="majorEastAsia"/>
          <w:b/>
          <w:bCs/>
          <w:color w:val="222222"/>
          <w:sz w:val="28"/>
          <w:szCs w:val="28"/>
        </w:rPr>
      </w:pPr>
    </w:p>
    <w:p w14:paraId="10318D9C" w14:textId="4225F984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3"/>
          <w:rFonts w:eastAsiaTheme="majorEastAsia"/>
          <w:b/>
          <w:bCs/>
          <w:color w:val="222222"/>
          <w:sz w:val="28"/>
          <w:szCs w:val="28"/>
        </w:rPr>
        <w:t>Положительное влияние гаджетов на развитие дошкольников</w:t>
      </w:r>
    </w:p>
    <w:p w14:paraId="58124102" w14:textId="3655FF9F" w:rsidR="00C07E6B" w:rsidRPr="00870C46" w:rsidRDefault="00C07E6B" w:rsidP="00870C4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6"/>
          <w:color w:val="222222"/>
          <w:sz w:val="28"/>
          <w:szCs w:val="28"/>
        </w:rPr>
        <w:t>Многие современные дошкольные образовательные организации оснащены планшетами и компьютерами, несмотря на разнообразие игрушек, в первую очередь замечают именно компьютер, просят включить его, нажимают на клавиши. Игра на компьютере служит хорошим стимулом для развития у ребенка познавательных процессов и других полезных навыков. Существует огромное количество развивающих и обучающих компьютерных программ для дошкольников. Это не «ходилки» и «стрелялки», а игры, которые помогают специалистам (учителям-логопедам,  учителя</w:t>
      </w:r>
      <w:proofErr w:type="gramStart"/>
      <w:r w:rsidRPr="00870C46">
        <w:rPr>
          <w:rStyle w:val="c6"/>
          <w:color w:val="222222"/>
          <w:sz w:val="28"/>
          <w:szCs w:val="28"/>
        </w:rPr>
        <w:t>м-</w:t>
      </w:r>
      <w:proofErr w:type="gramEnd"/>
      <w:r w:rsidRPr="00870C46">
        <w:rPr>
          <w:rStyle w:val="c6"/>
          <w:color w:val="222222"/>
          <w:sz w:val="28"/>
          <w:szCs w:val="28"/>
        </w:rPr>
        <w:t xml:space="preserve"> дефектологам и педагогам-психологам) развивать способности ребенка и проводить коррекцию нарушенных функций. Кроме таких игр существуют образовательные программы по обучению детей дошкольного возраста иностранным языкам, по развитию творческих способностей детей. Например, очень популярны программы обучения компьютерной графике, в которых ребенок становится мультипликатором и создает собственный мультфильм.</w:t>
      </w:r>
    </w:p>
    <w:p w14:paraId="4F54D16D" w14:textId="1289B2E6" w:rsidR="00C07E6B" w:rsidRPr="00870C46" w:rsidRDefault="00C07E6B" w:rsidP="00870C4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6"/>
          <w:color w:val="222222"/>
          <w:sz w:val="28"/>
          <w:szCs w:val="28"/>
        </w:rPr>
        <w:t xml:space="preserve"> Длительность занятия за компьютером определяется санитарными нормами: 25 мин – для детей 5–6 лет, 30 мин – для детей 6–7 лет. Как показывают результаты диагностики, только такие, регламентированные определенными правилами, занятия приносят пользу.</w:t>
      </w:r>
    </w:p>
    <w:p w14:paraId="079A840B" w14:textId="77777777" w:rsidR="00AD240D" w:rsidRDefault="00AD240D" w:rsidP="00870C46">
      <w:pPr>
        <w:pStyle w:val="c12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14:paraId="22D5AC7F" w14:textId="2D6E9D6F" w:rsidR="00C07E6B" w:rsidRPr="00870C46" w:rsidRDefault="00C07E6B" w:rsidP="00870C4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7"/>
          <w:color w:val="000000"/>
          <w:sz w:val="28"/>
          <w:szCs w:val="28"/>
        </w:rPr>
        <w:t>Конечно</w:t>
      </w:r>
      <w:proofErr w:type="gramStart"/>
      <w:r w:rsidRPr="00870C46">
        <w:rPr>
          <w:rStyle w:val="c17"/>
          <w:color w:val="000000"/>
          <w:sz w:val="28"/>
          <w:szCs w:val="28"/>
        </w:rPr>
        <w:t xml:space="preserve"> ,</w:t>
      </w:r>
      <w:proofErr w:type="gramEnd"/>
      <w:r w:rsidRPr="00870C46">
        <w:rPr>
          <w:rStyle w:val="c17"/>
          <w:color w:val="000000"/>
          <w:sz w:val="28"/>
          <w:szCs w:val="28"/>
        </w:rPr>
        <w:t xml:space="preserve"> в наше время невозможно обойтись без телефона, это удобно родителям, которые всегда знают ,где находится ребенок. Но дошколятам телефоны не приносят никакой пользы т.к. они всегда под присмотром. </w:t>
      </w:r>
      <w:r w:rsidRPr="00DD17B6">
        <w:rPr>
          <w:rStyle w:val="c17"/>
          <w:color w:val="000000"/>
          <w:sz w:val="28"/>
          <w:szCs w:val="28"/>
        </w:rPr>
        <w:t>Поэтому </w:t>
      </w:r>
      <w:r w:rsidRPr="00DD17B6">
        <w:rPr>
          <w:rStyle w:val="c9"/>
          <w:rFonts w:eastAsiaTheme="majorEastAsia"/>
          <w:color w:val="000000"/>
          <w:sz w:val="28"/>
          <w:szCs w:val="28"/>
        </w:rPr>
        <w:t>молодым мамам</w:t>
      </w:r>
      <w:proofErr w:type="gramStart"/>
      <w:r w:rsidRPr="00DD17B6">
        <w:rPr>
          <w:rStyle w:val="c9"/>
          <w:rFonts w:eastAsiaTheme="majorEastAsia"/>
          <w:color w:val="000000"/>
          <w:sz w:val="28"/>
          <w:szCs w:val="28"/>
        </w:rPr>
        <w:t xml:space="preserve"> ,</w:t>
      </w:r>
      <w:proofErr w:type="gramEnd"/>
      <w:r w:rsidRPr="00DD17B6">
        <w:rPr>
          <w:rStyle w:val="c9"/>
          <w:rFonts w:eastAsiaTheme="majorEastAsia"/>
          <w:color w:val="000000"/>
          <w:sz w:val="28"/>
          <w:szCs w:val="28"/>
        </w:rPr>
        <w:t xml:space="preserve"> разрешающим детям играть планшетом или смартфоном стоит подумать о последствиях ежедневных игр с гаджетами  для ребенка в будущем.</w:t>
      </w:r>
    </w:p>
    <w:p w14:paraId="6253CDFA" w14:textId="7C30689F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11EE13" w14:textId="7A0FADA0" w:rsidR="00C07E6B" w:rsidRPr="00870C46" w:rsidRDefault="00C07E6B" w:rsidP="00870C4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C46">
        <w:rPr>
          <w:rStyle w:val="c1"/>
          <w:color w:val="000000"/>
          <w:sz w:val="28"/>
          <w:szCs w:val="28"/>
        </w:rPr>
        <w:t>Н</w:t>
      </w:r>
      <w:r w:rsidR="00DD17B6">
        <w:rPr>
          <w:rStyle w:val="c1"/>
          <w:color w:val="000000"/>
          <w:sz w:val="28"/>
          <w:szCs w:val="28"/>
        </w:rPr>
        <w:t xml:space="preserve">ужно </w:t>
      </w:r>
      <w:r w:rsidRPr="00870C46">
        <w:rPr>
          <w:rStyle w:val="c1"/>
          <w:color w:val="000000"/>
          <w:sz w:val="28"/>
          <w:szCs w:val="28"/>
        </w:rPr>
        <w:t>переключить внимание ребенка, чтобы тот менее интересовался родительскими гаджетами? </w:t>
      </w:r>
      <w:r w:rsidRPr="00870C46">
        <w:rPr>
          <w:rStyle w:val="c0"/>
          <w:color w:val="000000"/>
          <w:sz w:val="28"/>
          <w:szCs w:val="28"/>
          <w:shd w:val="clear" w:color="auto" w:fill="FFFFFF"/>
        </w:rPr>
        <w:t>Ведущая деятельность детей дошкольного возраста — игровая, в жизни дошкольника  должна быть и физическая, и интеллектуальная активность, то есть в целом деятельность должна быть разнонаправленной, подчеркивает специалист.</w:t>
      </w:r>
    </w:p>
    <w:p w14:paraId="355314DF" w14:textId="77777777" w:rsidR="00C07E6B" w:rsidRPr="00870C46" w:rsidRDefault="00C07E6B" w:rsidP="00870C46">
      <w:pPr>
        <w:rPr>
          <w:rFonts w:ascii="Times New Roman" w:hAnsi="Times New Roman" w:cs="Times New Roman"/>
          <w:sz w:val="28"/>
          <w:szCs w:val="28"/>
        </w:rPr>
      </w:pPr>
    </w:p>
    <w:sectPr w:rsidR="00C07E6B" w:rsidRPr="00870C46" w:rsidSect="00117F43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65"/>
    <w:multiLevelType w:val="multilevel"/>
    <w:tmpl w:val="7C58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070DF"/>
    <w:multiLevelType w:val="multilevel"/>
    <w:tmpl w:val="CAC6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A03D7"/>
    <w:multiLevelType w:val="multilevel"/>
    <w:tmpl w:val="DBF6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707C9"/>
    <w:multiLevelType w:val="multilevel"/>
    <w:tmpl w:val="555E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A2928"/>
    <w:multiLevelType w:val="multilevel"/>
    <w:tmpl w:val="1D8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E1B71"/>
    <w:multiLevelType w:val="multilevel"/>
    <w:tmpl w:val="D1B8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6B"/>
    <w:rsid w:val="00000BC9"/>
    <w:rsid w:val="00002B63"/>
    <w:rsid w:val="00002B84"/>
    <w:rsid w:val="00003F7A"/>
    <w:rsid w:val="00003F85"/>
    <w:rsid w:val="00004917"/>
    <w:rsid w:val="00005B95"/>
    <w:rsid w:val="00005E9A"/>
    <w:rsid w:val="00005F7F"/>
    <w:rsid w:val="0000633B"/>
    <w:rsid w:val="000065D6"/>
    <w:rsid w:val="000066F6"/>
    <w:rsid w:val="000067A6"/>
    <w:rsid w:val="00006B12"/>
    <w:rsid w:val="00006B20"/>
    <w:rsid w:val="00007181"/>
    <w:rsid w:val="00007F15"/>
    <w:rsid w:val="0001035D"/>
    <w:rsid w:val="000107B8"/>
    <w:rsid w:val="00010834"/>
    <w:rsid w:val="00010E99"/>
    <w:rsid w:val="00011332"/>
    <w:rsid w:val="000121D1"/>
    <w:rsid w:val="000129FC"/>
    <w:rsid w:val="00013194"/>
    <w:rsid w:val="0001332F"/>
    <w:rsid w:val="00013BBB"/>
    <w:rsid w:val="00015D2A"/>
    <w:rsid w:val="00016EB0"/>
    <w:rsid w:val="00017343"/>
    <w:rsid w:val="000173BC"/>
    <w:rsid w:val="0001742B"/>
    <w:rsid w:val="00017916"/>
    <w:rsid w:val="0001796F"/>
    <w:rsid w:val="00022947"/>
    <w:rsid w:val="00023312"/>
    <w:rsid w:val="0002342F"/>
    <w:rsid w:val="0002381E"/>
    <w:rsid w:val="00023873"/>
    <w:rsid w:val="00023C01"/>
    <w:rsid w:val="00024BB5"/>
    <w:rsid w:val="000250B6"/>
    <w:rsid w:val="00026347"/>
    <w:rsid w:val="00026DF4"/>
    <w:rsid w:val="00027151"/>
    <w:rsid w:val="00027269"/>
    <w:rsid w:val="000275AC"/>
    <w:rsid w:val="00027804"/>
    <w:rsid w:val="00027CC9"/>
    <w:rsid w:val="00027F79"/>
    <w:rsid w:val="000305EF"/>
    <w:rsid w:val="0003068D"/>
    <w:rsid w:val="000308CE"/>
    <w:rsid w:val="00030907"/>
    <w:rsid w:val="00030BC4"/>
    <w:rsid w:val="00030EDC"/>
    <w:rsid w:val="000313AB"/>
    <w:rsid w:val="0003234F"/>
    <w:rsid w:val="00032825"/>
    <w:rsid w:val="0003314F"/>
    <w:rsid w:val="000338F0"/>
    <w:rsid w:val="00033C0D"/>
    <w:rsid w:val="00033FD7"/>
    <w:rsid w:val="00034069"/>
    <w:rsid w:val="00035120"/>
    <w:rsid w:val="00035E5E"/>
    <w:rsid w:val="00040148"/>
    <w:rsid w:val="000401AA"/>
    <w:rsid w:val="00040823"/>
    <w:rsid w:val="000408F2"/>
    <w:rsid w:val="00040DBD"/>
    <w:rsid w:val="00040E32"/>
    <w:rsid w:val="0004112A"/>
    <w:rsid w:val="00041610"/>
    <w:rsid w:val="000422F4"/>
    <w:rsid w:val="00043714"/>
    <w:rsid w:val="00043B45"/>
    <w:rsid w:val="0004424D"/>
    <w:rsid w:val="00044B1B"/>
    <w:rsid w:val="000453D5"/>
    <w:rsid w:val="00046146"/>
    <w:rsid w:val="00046498"/>
    <w:rsid w:val="00046755"/>
    <w:rsid w:val="00046BA1"/>
    <w:rsid w:val="000471AE"/>
    <w:rsid w:val="0005094F"/>
    <w:rsid w:val="00051082"/>
    <w:rsid w:val="00051304"/>
    <w:rsid w:val="00051AC2"/>
    <w:rsid w:val="00051BC6"/>
    <w:rsid w:val="00051FB8"/>
    <w:rsid w:val="00053935"/>
    <w:rsid w:val="000556F6"/>
    <w:rsid w:val="00055DEA"/>
    <w:rsid w:val="00056003"/>
    <w:rsid w:val="000569BB"/>
    <w:rsid w:val="00056EFE"/>
    <w:rsid w:val="00057591"/>
    <w:rsid w:val="00057C48"/>
    <w:rsid w:val="000602B6"/>
    <w:rsid w:val="000602E8"/>
    <w:rsid w:val="00060A63"/>
    <w:rsid w:val="00061AD7"/>
    <w:rsid w:val="00062173"/>
    <w:rsid w:val="000665EA"/>
    <w:rsid w:val="00066C53"/>
    <w:rsid w:val="00067EB6"/>
    <w:rsid w:val="00070A6F"/>
    <w:rsid w:val="000713BA"/>
    <w:rsid w:val="000713C7"/>
    <w:rsid w:val="000715B3"/>
    <w:rsid w:val="0007166F"/>
    <w:rsid w:val="00071946"/>
    <w:rsid w:val="00072023"/>
    <w:rsid w:val="00072722"/>
    <w:rsid w:val="00072C5F"/>
    <w:rsid w:val="00073364"/>
    <w:rsid w:val="00073523"/>
    <w:rsid w:val="0007416F"/>
    <w:rsid w:val="00074ACC"/>
    <w:rsid w:val="0007625D"/>
    <w:rsid w:val="00076A17"/>
    <w:rsid w:val="00076D72"/>
    <w:rsid w:val="00076F94"/>
    <w:rsid w:val="0008111F"/>
    <w:rsid w:val="000812E5"/>
    <w:rsid w:val="00082884"/>
    <w:rsid w:val="0008300D"/>
    <w:rsid w:val="0008322D"/>
    <w:rsid w:val="00083401"/>
    <w:rsid w:val="00083639"/>
    <w:rsid w:val="00084948"/>
    <w:rsid w:val="00084E66"/>
    <w:rsid w:val="00084EAD"/>
    <w:rsid w:val="0008505A"/>
    <w:rsid w:val="000850F9"/>
    <w:rsid w:val="00085139"/>
    <w:rsid w:val="000859B4"/>
    <w:rsid w:val="0008681C"/>
    <w:rsid w:val="00087245"/>
    <w:rsid w:val="00087CB1"/>
    <w:rsid w:val="0009002E"/>
    <w:rsid w:val="00090C50"/>
    <w:rsid w:val="00090ED8"/>
    <w:rsid w:val="000915BC"/>
    <w:rsid w:val="00092E94"/>
    <w:rsid w:val="00093737"/>
    <w:rsid w:val="00093C69"/>
    <w:rsid w:val="00093D90"/>
    <w:rsid w:val="00094946"/>
    <w:rsid w:val="00094D38"/>
    <w:rsid w:val="00095C4E"/>
    <w:rsid w:val="00096148"/>
    <w:rsid w:val="00096545"/>
    <w:rsid w:val="0009654B"/>
    <w:rsid w:val="00096613"/>
    <w:rsid w:val="000970C9"/>
    <w:rsid w:val="0009726B"/>
    <w:rsid w:val="00097C44"/>
    <w:rsid w:val="000A0351"/>
    <w:rsid w:val="000A0401"/>
    <w:rsid w:val="000A0FD3"/>
    <w:rsid w:val="000A1233"/>
    <w:rsid w:val="000A12BC"/>
    <w:rsid w:val="000A1F31"/>
    <w:rsid w:val="000A2BCF"/>
    <w:rsid w:val="000A30E0"/>
    <w:rsid w:val="000A53D4"/>
    <w:rsid w:val="000A6C3E"/>
    <w:rsid w:val="000A7238"/>
    <w:rsid w:val="000A75C3"/>
    <w:rsid w:val="000A7CF8"/>
    <w:rsid w:val="000A7D6D"/>
    <w:rsid w:val="000B0539"/>
    <w:rsid w:val="000B1D0E"/>
    <w:rsid w:val="000B2218"/>
    <w:rsid w:val="000B25FA"/>
    <w:rsid w:val="000B2A0F"/>
    <w:rsid w:val="000B2E4B"/>
    <w:rsid w:val="000B5D92"/>
    <w:rsid w:val="000B61D1"/>
    <w:rsid w:val="000B6FE4"/>
    <w:rsid w:val="000B7DFC"/>
    <w:rsid w:val="000C0049"/>
    <w:rsid w:val="000C02A3"/>
    <w:rsid w:val="000C038D"/>
    <w:rsid w:val="000C0704"/>
    <w:rsid w:val="000C0BBA"/>
    <w:rsid w:val="000C0CB7"/>
    <w:rsid w:val="000C304F"/>
    <w:rsid w:val="000C3976"/>
    <w:rsid w:val="000C41E1"/>
    <w:rsid w:val="000C4607"/>
    <w:rsid w:val="000C463B"/>
    <w:rsid w:val="000C4A4E"/>
    <w:rsid w:val="000C4B74"/>
    <w:rsid w:val="000C4CBD"/>
    <w:rsid w:val="000C4DCE"/>
    <w:rsid w:val="000C5342"/>
    <w:rsid w:val="000C5A2F"/>
    <w:rsid w:val="000C5E6C"/>
    <w:rsid w:val="000C65E3"/>
    <w:rsid w:val="000C760A"/>
    <w:rsid w:val="000C7C06"/>
    <w:rsid w:val="000D0EA5"/>
    <w:rsid w:val="000D12C7"/>
    <w:rsid w:val="000D1308"/>
    <w:rsid w:val="000D1453"/>
    <w:rsid w:val="000D227B"/>
    <w:rsid w:val="000D3755"/>
    <w:rsid w:val="000D3778"/>
    <w:rsid w:val="000D3B59"/>
    <w:rsid w:val="000D3E58"/>
    <w:rsid w:val="000D4135"/>
    <w:rsid w:val="000D4726"/>
    <w:rsid w:val="000D5C0E"/>
    <w:rsid w:val="000D5C5F"/>
    <w:rsid w:val="000D725B"/>
    <w:rsid w:val="000D7AAB"/>
    <w:rsid w:val="000E1196"/>
    <w:rsid w:val="000E168A"/>
    <w:rsid w:val="000E199A"/>
    <w:rsid w:val="000E19F0"/>
    <w:rsid w:val="000E1B90"/>
    <w:rsid w:val="000E2A03"/>
    <w:rsid w:val="000E2B81"/>
    <w:rsid w:val="000E2DDB"/>
    <w:rsid w:val="000E3126"/>
    <w:rsid w:val="000E33BA"/>
    <w:rsid w:val="000E3672"/>
    <w:rsid w:val="000E37D3"/>
    <w:rsid w:val="000E403E"/>
    <w:rsid w:val="000E43C2"/>
    <w:rsid w:val="000E48FE"/>
    <w:rsid w:val="000E5949"/>
    <w:rsid w:val="000E65EC"/>
    <w:rsid w:val="000E6E68"/>
    <w:rsid w:val="000E7904"/>
    <w:rsid w:val="000E7CFB"/>
    <w:rsid w:val="000E7D89"/>
    <w:rsid w:val="000F0A52"/>
    <w:rsid w:val="000F0D8A"/>
    <w:rsid w:val="000F1D65"/>
    <w:rsid w:val="000F27E3"/>
    <w:rsid w:val="000F4AD7"/>
    <w:rsid w:val="000F4EEF"/>
    <w:rsid w:val="000F4F49"/>
    <w:rsid w:val="000F53F8"/>
    <w:rsid w:val="000F552F"/>
    <w:rsid w:val="000F70C1"/>
    <w:rsid w:val="000F7B1F"/>
    <w:rsid w:val="00100044"/>
    <w:rsid w:val="001006CB"/>
    <w:rsid w:val="00100E2D"/>
    <w:rsid w:val="0010254E"/>
    <w:rsid w:val="001026B8"/>
    <w:rsid w:val="00102ADC"/>
    <w:rsid w:val="001033D7"/>
    <w:rsid w:val="00104E92"/>
    <w:rsid w:val="00105D84"/>
    <w:rsid w:val="00106588"/>
    <w:rsid w:val="001065CE"/>
    <w:rsid w:val="001066FE"/>
    <w:rsid w:val="00106BA4"/>
    <w:rsid w:val="0010723C"/>
    <w:rsid w:val="0011132A"/>
    <w:rsid w:val="0011140C"/>
    <w:rsid w:val="00111464"/>
    <w:rsid w:val="001118C8"/>
    <w:rsid w:val="00111F37"/>
    <w:rsid w:val="00112181"/>
    <w:rsid w:val="00112A0A"/>
    <w:rsid w:val="00112C32"/>
    <w:rsid w:val="00113539"/>
    <w:rsid w:val="0011442D"/>
    <w:rsid w:val="00116CFB"/>
    <w:rsid w:val="0011752A"/>
    <w:rsid w:val="00117A66"/>
    <w:rsid w:val="00117F43"/>
    <w:rsid w:val="00121DA6"/>
    <w:rsid w:val="0012287E"/>
    <w:rsid w:val="00122C30"/>
    <w:rsid w:val="00122CD5"/>
    <w:rsid w:val="00122E8E"/>
    <w:rsid w:val="001239ED"/>
    <w:rsid w:val="00124359"/>
    <w:rsid w:val="001243A1"/>
    <w:rsid w:val="00124CD0"/>
    <w:rsid w:val="00126A98"/>
    <w:rsid w:val="00126C54"/>
    <w:rsid w:val="00126DCB"/>
    <w:rsid w:val="001308F5"/>
    <w:rsid w:val="00130D74"/>
    <w:rsid w:val="00130EA1"/>
    <w:rsid w:val="001310F0"/>
    <w:rsid w:val="001318F1"/>
    <w:rsid w:val="001325B9"/>
    <w:rsid w:val="0013311B"/>
    <w:rsid w:val="001342C7"/>
    <w:rsid w:val="00135F3B"/>
    <w:rsid w:val="00137072"/>
    <w:rsid w:val="0013776E"/>
    <w:rsid w:val="00137846"/>
    <w:rsid w:val="001422E7"/>
    <w:rsid w:val="001433FB"/>
    <w:rsid w:val="00143B85"/>
    <w:rsid w:val="0014454C"/>
    <w:rsid w:val="00144B0D"/>
    <w:rsid w:val="00145028"/>
    <w:rsid w:val="00145BEC"/>
    <w:rsid w:val="00145D11"/>
    <w:rsid w:val="00145DEB"/>
    <w:rsid w:val="00145EE9"/>
    <w:rsid w:val="0014619B"/>
    <w:rsid w:val="001464B3"/>
    <w:rsid w:val="0014693B"/>
    <w:rsid w:val="00146A74"/>
    <w:rsid w:val="00146C79"/>
    <w:rsid w:val="00150244"/>
    <w:rsid w:val="001504C6"/>
    <w:rsid w:val="00150C2D"/>
    <w:rsid w:val="00151DA0"/>
    <w:rsid w:val="00151F0B"/>
    <w:rsid w:val="00152645"/>
    <w:rsid w:val="00153376"/>
    <w:rsid w:val="00153EA7"/>
    <w:rsid w:val="0015429E"/>
    <w:rsid w:val="00154377"/>
    <w:rsid w:val="001543FD"/>
    <w:rsid w:val="0015518D"/>
    <w:rsid w:val="001551FC"/>
    <w:rsid w:val="00155989"/>
    <w:rsid w:val="00155EF8"/>
    <w:rsid w:val="00157381"/>
    <w:rsid w:val="001577E1"/>
    <w:rsid w:val="0015784C"/>
    <w:rsid w:val="001601B1"/>
    <w:rsid w:val="001603F3"/>
    <w:rsid w:val="001607BA"/>
    <w:rsid w:val="0016101E"/>
    <w:rsid w:val="001610C0"/>
    <w:rsid w:val="00161EEF"/>
    <w:rsid w:val="001622D9"/>
    <w:rsid w:val="00163009"/>
    <w:rsid w:val="001633AD"/>
    <w:rsid w:val="00164085"/>
    <w:rsid w:val="00164688"/>
    <w:rsid w:val="00164F01"/>
    <w:rsid w:val="0016683A"/>
    <w:rsid w:val="00166BD7"/>
    <w:rsid w:val="00166C40"/>
    <w:rsid w:val="00166D59"/>
    <w:rsid w:val="00166DB7"/>
    <w:rsid w:val="00166DD3"/>
    <w:rsid w:val="00167870"/>
    <w:rsid w:val="00167A06"/>
    <w:rsid w:val="00172B00"/>
    <w:rsid w:val="001734B8"/>
    <w:rsid w:val="0017391B"/>
    <w:rsid w:val="00173B28"/>
    <w:rsid w:val="00173DF1"/>
    <w:rsid w:val="00173E33"/>
    <w:rsid w:val="001742E8"/>
    <w:rsid w:val="00174348"/>
    <w:rsid w:val="00174BB0"/>
    <w:rsid w:val="00175E0E"/>
    <w:rsid w:val="00177807"/>
    <w:rsid w:val="00181E70"/>
    <w:rsid w:val="00182617"/>
    <w:rsid w:val="001826A6"/>
    <w:rsid w:val="00183FA6"/>
    <w:rsid w:val="0018460E"/>
    <w:rsid w:val="00186BBF"/>
    <w:rsid w:val="00190408"/>
    <w:rsid w:val="001906BC"/>
    <w:rsid w:val="00191274"/>
    <w:rsid w:val="001913E0"/>
    <w:rsid w:val="00191CE3"/>
    <w:rsid w:val="00192744"/>
    <w:rsid w:val="00192866"/>
    <w:rsid w:val="00193437"/>
    <w:rsid w:val="00193B9A"/>
    <w:rsid w:val="00193BA9"/>
    <w:rsid w:val="00194673"/>
    <w:rsid w:val="00194C06"/>
    <w:rsid w:val="00194C8D"/>
    <w:rsid w:val="001953F4"/>
    <w:rsid w:val="0019593E"/>
    <w:rsid w:val="00195ACF"/>
    <w:rsid w:val="001971D9"/>
    <w:rsid w:val="00197D85"/>
    <w:rsid w:val="00197E86"/>
    <w:rsid w:val="001A1209"/>
    <w:rsid w:val="001A1673"/>
    <w:rsid w:val="001A2119"/>
    <w:rsid w:val="001A4CB7"/>
    <w:rsid w:val="001A4DF9"/>
    <w:rsid w:val="001A588E"/>
    <w:rsid w:val="001A63E4"/>
    <w:rsid w:val="001A643A"/>
    <w:rsid w:val="001A68DC"/>
    <w:rsid w:val="001B1747"/>
    <w:rsid w:val="001B1E5B"/>
    <w:rsid w:val="001B1FBA"/>
    <w:rsid w:val="001B2B09"/>
    <w:rsid w:val="001B3492"/>
    <w:rsid w:val="001B34C8"/>
    <w:rsid w:val="001B378C"/>
    <w:rsid w:val="001B3B68"/>
    <w:rsid w:val="001B4517"/>
    <w:rsid w:val="001B4859"/>
    <w:rsid w:val="001B5218"/>
    <w:rsid w:val="001B6A86"/>
    <w:rsid w:val="001B6F41"/>
    <w:rsid w:val="001C0D9C"/>
    <w:rsid w:val="001C0E07"/>
    <w:rsid w:val="001C2D25"/>
    <w:rsid w:val="001C2E50"/>
    <w:rsid w:val="001C4416"/>
    <w:rsid w:val="001C60BE"/>
    <w:rsid w:val="001C61CE"/>
    <w:rsid w:val="001C6E79"/>
    <w:rsid w:val="001C7764"/>
    <w:rsid w:val="001C784B"/>
    <w:rsid w:val="001C7FA0"/>
    <w:rsid w:val="001D0D9C"/>
    <w:rsid w:val="001D0F93"/>
    <w:rsid w:val="001D1F58"/>
    <w:rsid w:val="001D214A"/>
    <w:rsid w:val="001D2277"/>
    <w:rsid w:val="001D22D0"/>
    <w:rsid w:val="001D31EA"/>
    <w:rsid w:val="001D3267"/>
    <w:rsid w:val="001D3869"/>
    <w:rsid w:val="001D3902"/>
    <w:rsid w:val="001D43EB"/>
    <w:rsid w:val="001D4727"/>
    <w:rsid w:val="001D489C"/>
    <w:rsid w:val="001D5EF3"/>
    <w:rsid w:val="001D633E"/>
    <w:rsid w:val="001D6562"/>
    <w:rsid w:val="001D71D1"/>
    <w:rsid w:val="001D7259"/>
    <w:rsid w:val="001E0013"/>
    <w:rsid w:val="001E0070"/>
    <w:rsid w:val="001E05F2"/>
    <w:rsid w:val="001E134D"/>
    <w:rsid w:val="001E1F5B"/>
    <w:rsid w:val="001E218A"/>
    <w:rsid w:val="001E29B3"/>
    <w:rsid w:val="001E329E"/>
    <w:rsid w:val="001E3CD4"/>
    <w:rsid w:val="001E49BE"/>
    <w:rsid w:val="001E4E51"/>
    <w:rsid w:val="001E4EE5"/>
    <w:rsid w:val="001E6547"/>
    <w:rsid w:val="001E65FB"/>
    <w:rsid w:val="001E7D30"/>
    <w:rsid w:val="001F08FB"/>
    <w:rsid w:val="001F0DB1"/>
    <w:rsid w:val="001F1D2F"/>
    <w:rsid w:val="001F1DE4"/>
    <w:rsid w:val="001F2555"/>
    <w:rsid w:val="001F2E84"/>
    <w:rsid w:val="001F41AC"/>
    <w:rsid w:val="001F4798"/>
    <w:rsid w:val="001F4972"/>
    <w:rsid w:val="001F699F"/>
    <w:rsid w:val="001F733B"/>
    <w:rsid w:val="001F7630"/>
    <w:rsid w:val="00200046"/>
    <w:rsid w:val="00200115"/>
    <w:rsid w:val="00200576"/>
    <w:rsid w:val="00200DF6"/>
    <w:rsid w:val="00201504"/>
    <w:rsid w:val="00202092"/>
    <w:rsid w:val="00202722"/>
    <w:rsid w:val="0020276E"/>
    <w:rsid w:val="002028A5"/>
    <w:rsid w:val="00202AF0"/>
    <w:rsid w:val="00202D96"/>
    <w:rsid w:val="002038E4"/>
    <w:rsid w:val="00205B60"/>
    <w:rsid w:val="00207BF7"/>
    <w:rsid w:val="0021074D"/>
    <w:rsid w:val="00210F78"/>
    <w:rsid w:val="00211AE6"/>
    <w:rsid w:val="00211CD9"/>
    <w:rsid w:val="00211EDB"/>
    <w:rsid w:val="00212362"/>
    <w:rsid w:val="00212513"/>
    <w:rsid w:val="00212B68"/>
    <w:rsid w:val="002142A6"/>
    <w:rsid w:val="00214774"/>
    <w:rsid w:val="00214830"/>
    <w:rsid w:val="00215A93"/>
    <w:rsid w:val="00215FCC"/>
    <w:rsid w:val="00216160"/>
    <w:rsid w:val="00216802"/>
    <w:rsid w:val="002174D6"/>
    <w:rsid w:val="00217633"/>
    <w:rsid w:val="0021799C"/>
    <w:rsid w:val="00221648"/>
    <w:rsid w:val="002222DB"/>
    <w:rsid w:val="00222A42"/>
    <w:rsid w:val="002230E3"/>
    <w:rsid w:val="00223C85"/>
    <w:rsid w:val="00224D8D"/>
    <w:rsid w:val="0022531A"/>
    <w:rsid w:val="0022575B"/>
    <w:rsid w:val="00225C52"/>
    <w:rsid w:val="002264DD"/>
    <w:rsid w:val="00226B23"/>
    <w:rsid w:val="00226BEB"/>
    <w:rsid w:val="0022725B"/>
    <w:rsid w:val="00227482"/>
    <w:rsid w:val="00227D56"/>
    <w:rsid w:val="00230C7B"/>
    <w:rsid w:val="00232AE5"/>
    <w:rsid w:val="00232CCE"/>
    <w:rsid w:val="00233275"/>
    <w:rsid w:val="002333B9"/>
    <w:rsid w:val="002338D4"/>
    <w:rsid w:val="00233B60"/>
    <w:rsid w:val="00234BCA"/>
    <w:rsid w:val="00234C4B"/>
    <w:rsid w:val="00234F16"/>
    <w:rsid w:val="00235229"/>
    <w:rsid w:val="00235EBA"/>
    <w:rsid w:val="00236784"/>
    <w:rsid w:val="00236F64"/>
    <w:rsid w:val="002375D5"/>
    <w:rsid w:val="00237BD8"/>
    <w:rsid w:val="002401D3"/>
    <w:rsid w:val="002413A0"/>
    <w:rsid w:val="002419E4"/>
    <w:rsid w:val="00242384"/>
    <w:rsid w:val="00242863"/>
    <w:rsid w:val="00245852"/>
    <w:rsid w:val="00246305"/>
    <w:rsid w:val="00247383"/>
    <w:rsid w:val="002478A7"/>
    <w:rsid w:val="00250456"/>
    <w:rsid w:val="00250750"/>
    <w:rsid w:val="002513A4"/>
    <w:rsid w:val="00251F87"/>
    <w:rsid w:val="002536A4"/>
    <w:rsid w:val="002541E9"/>
    <w:rsid w:val="002554E6"/>
    <w:rsid w:val="00255868"/>
    <w:rsid w:val="0025602A"/>
    <w:rsid w:val="00256665"/>
    <w:rsid w:val="00256A24"/>
    <w:rsid w:val="00257ACE"/>
    <w:rsid w:val="00257E28"/>
    <w:rsid w:val="00260381"/>
    <w:rsid w:val="00260505"/>
    <w:rsid w:val="00260DAB"/>
    <w:rsid w:val="0026296D"/>
    <w:rsid w:val="00262DF7"/>
    <w:rsid w:val="0026304B"/>
    <w:rsid w:val="002630D0"/>
    <w:rsid w:val="0026314B"/>
    <w:rsid w:val="00263353"/>
    <w:rsid w:val="00263404"/>
    <w:rsid w:val="002637D0"/>
    <w:rsid w:val="002640D5"/>
    <w:rsid w:val="0026445D"/>
    <w:rsid w:val="00264621"/>
    <w:rsid w:val="00264740"/>
    <w:rsid w:val="00264FF1"/>
    <w:rsid w:val="0026536A"/>
    <w:rsid w:val="0026561C"/>
    <w:rsid w:val="00265FD8"/>
    <w:rsid w:val="00266046"/>
    <w:rsid w:val="00266210"/>
    <w:rsid w:val="00267609"/>
    <w:rsid w:val="00270037"/>
    <w:rsid w:val="002702CA"/>
    <w:rsid w:val="00270646"/>
    <w:rsid w:val="002709DE"/>
    <w:rsid w:val="00270C84"/>
    <w:rsid w:val="0027186B"/>
    <w:rsid w:val="0027335E"/>
    <w:rsid w:val="00275009"/>
    <w:rsid w:val="002761CB"/>
    <w:rsid w:val="00276DBD"/>
    <w:rsid w:val="00276F2C"/>
    <w:rsid w:val="0027705E"/>
    <w:rsid w:val="00277991"/>
    <w:rsid w:val="002779AF"/>
    <w:rsid w:val="002800AF"/>
    <w:rsid w:val="00280440"/>
    <w:rsid w:val="00280F3D"/>
    <w:rsid w:val="002816C0"/>
    <w:rsid w:val="00281BA3"/>
    <w:rsid w:val="002822F0"/>
    <w:rsid w:val="00282A7E"/>
    <w:rsid w:val="00282F43"/>
    <w:rsid w:val="00283144"/>
    <w:rsid w:val="0028354F"/>
    <w:rsid w:val="00283BE6"/>
    <w:rsid w:val="00283C64"/>
    <w:rsid w:val="002840B3"/>
    <w:rsid w:val="002843BD"/>
    <w:rsid w:val="00284661"/>
    <w:rsid w:val="0028493C"/>
    <w:rsid w:val="00284CEF"/>
    <w:rsid w:val="002859E7"/>
    <w:rsid w:val="0028742F"/>
    <w:rsid w:val="002874C9"/>
    <w:rsid w:val="00287A52"/>
    <w:rsid w:val="00290C7C"/>
    <w:rsid w:val="00290F49"/>
    <w:rsid w:val="00291BBB"/>
    <w:rsid w:val="00292D7E"/>
    <w:rsid w:val="002931F7"/>
    <w:rsid w:val="00293BB5"/>
    <w:rsid w:val="00294374"/>
    <w:rsid w:val="0029524C"/>
    <w:rsid w:val="002954CE"/>
    <w:rsid w:val="00295846"/>
    <w:rsid w:val="00296762"/>
    <w:rsid w:val="002A0A3A"/>
    <w:rsid w:val="002A130C"/>
    <w:rsid w:val="002A1E6D"/>
    <w:rsid w:val="002A1EEB"/>
    <w:rsid w:val="002A2346"/>
    <w:rsid w:val="002A28ED"/>
    <w:rsid w:val="002A3ECE"/>
    <w:rsid w:val="002A41DC"/>
    <w:rsid w:val="002A5D15"/>
    <w:rsid w:val="002A60A5"/>
    <w:rsid w:val="002A6406"/>
    <w:rsid w:val="002A6E98"/>
    <w:rsid w:val="002A73C6"/>
    <w:rsid w:val="002A7862"/>
    <w:rsid w:val="002B0033"/>
    <w:rsid w:val="002B0A80"/>
    <w:rsid w:val="002B25BC"/>
    <w:rsid w:val="002B2656"/>
    <w:rsid w:val="002B2729"/>
    <w:rsid w:val="002B39EE"/>
    <w:rsid w:val="002B41B2"/>
    <w:rsid w:val="002B438C"/>
    <w:rsid w:val="002B4AD2"/>
    <w:rsid w:val="002B50CF"/>
    <w:rsid w:val="002B6909"/>
    <w:rsid w:val="002B6D21"/>
    <w:rsid w:val="002C09FD"/>
    <w:rsid w:val="002C1D51"/>
    <w:rsid w:val="002C1D6D"/>
    <w:rsid w:val="002C27BA"/>
    <w:rsid w:val="002C2A5D"/>
    <w:rsid w:val="002C3EF8"/>
    <w:rsid w:val="002C3F3E"/>
    <w:rsid w:val="002C5161"/>
    <w:rsid w:val="002C58C5"/>
    <w:rsid w:val="002C5BEF"/>
    <w:rsid w:val="002C5C64"/>
    <w:rsid w:val="002C7B4A"/>
    <w:rsid w:val="002D0843"/>
    <w:rsid w:val="002D0A9D"/>
    <w:rsid w:val="002D16B0"/>
    <w:rsid w:val="002D1FE6"/>
    <w:rsid w:val="002D22B2"/>
    <w:rsid w:val="002D272B"/>
    <w:rsid w:val="002D2AE8"/>
    <w:rsid w:val="002D2EB0"/>
    <w:rsid w:val="002D2F9A"/>
    <w:rsid w:val="002D3B82"/>
    <w:rsid w:val="002D3F39"/>
    <w:rsid w:val="002D3F85"/>
    <w:rsid w:val="002D59F6"/>
    <w:rsid w:val="002D5EE9"/>
    <w:rsid w:val="002D6EFD"/>
    <w:rsid w:val="002D713D"/>
    <w:rsid w:val="002D75B8"/>
    <w:rsid w:val="002D7D2D"/>
    <w:rsid w:val="002D7DE0"/>
    <w:rsid w:val="002D7FE2"/>
    <w:rsid w:val="002E0D91"/>
    <w:rsid w:val="002E10CB"/>
    <w:rsid w:val="002E1549"/>
    <w:rsid w:val="002E56DC"/>
    <w:rsid w:val="002E5E0C"/>
    <w:rsid w:val="002E68AA"/>
    <w:rsid w:val="002E699E"/>
    <w:rsid w:val="002E6A76"/>
    <w:rsid w:val="002E6FC9"/>
    <w:rsid w:val="002E703B"/>
    <w:rsid w:val="002F0605"/>
    <w:rsid w:val="002F0890"/>
    <w:rsid w:val="002F096B"/>
    <w:rsid w:val="002F0AED"/>
    <w:rsid w:val="002F314C"/>
    <w:rsid w:val="002F3FE0"/>
    <w:rsid w:val="002F43A1"/>
    <w:rsid w:val="002F443F"/>
    <w:rsid w:val="002F6245"/>
    <w:rsid w:val="002F62B7"/>
    <w:rsid w:val="002F67AA"/>
    <w:rsid w:val="002F7099"/>
    <w:rsid w:val="002F7469"/>
    <w:rsid w:val="002F76C7"/>
    <w:rsid w:val="0030155C"/>
    <w:rsid w:val="00301B01"/>
    <w:rsid w:val="003034FA"/>
    <w:rsid w:val="00303DAA"/>
    <w:rsid w:val="00303EA4"/>
    <w:rsid w:val="0030439E"/>
    <w:rsid w:val="00305180"/>
    <w:rsid w:val="003052BF"/>
    <w:rsid w:val="00305D12"/>
    <w:rsid w:val="00305D8F"/>
    <w:rsid w:val="00305DCC"/>
    <w:rsid w:val="00306844"/>
    <w:rsid w:val="00306AD0"/>
    <w:rsid w:val="00307883"/>
    <w:rsid w:val="0031076B"/>
    <w:rsid w:val="00310926"/>
    <w:rsid w:val="00310B36"/>
    <w:rsid w:val="0031393E"/>
    <w:rsid w:val="00313B0A"/>
    <w:rsid w:val="00314E24"/>
    <w:rsid w:val="0031513C"/>
    <w:rsid w:val="003155DC"/>
    <w:rsid w:val="00315F42"/>
    <w:rsid w:val="003166E3"/>
    <w:rsid w:val="0031711F"/>
    <w:rsid w:val="00317198"/>
    <w:rsid w:val="00320F81"/>
    <w:rsid w:val="003215EB"/>
    <w:rsid w:val="00321E1A"/>
    <w:rsid w:val="00322085"/>
    <w:rsid w:val="00322200"/>
    <w:rsid w:val="0032285D"/>
    <w:rsid w:val="00322EF7"/>
    <w:rsid w:val="003238EF"/>
    <w:rsid w:val="00323930"/>
    <w:rsid w:val="003239BD"/>
    <w:rsid w:val="003239EE"/>
    <w:rsid w:val="00323C59"/>
    <w:rsid w:val="00324965"/>
    <w:rsid w:val="0032529E"/>
    <w:rsid w:val="003255B9"/>
    <w:rsid w:val="00325AAD"/>
    <w:rsid w:val="00325E77"/>
    <w:rsid w:val="00326814"/>
    <w:rsid w:val="00326DBB"/>
    <w:rsid w:val="0032753E"/>
    <w:rsid w:val="00327736"/>
    <w:rsid w:val="00327CCB"/>
    <w:rsid w:val="00327E79"/>
    <w:rsid w:val="00327F0F"/>
    <w:rsid w:val="00330CB0"/>
    <w:rsid w:val="00331625"/>
    <w:rsid w:val="00331723"/>
    <w:rsid w:val="00332287"/>
    <w:rsid w:val="00332F76"/>
    <w:rsid w:val="00333DA9"/>
    <w:rsid w:val="0033407E"/>
    <w:rsid w:val="003340B6"/>
    <w:rsid w:val="003344D6"/>
    <w:rsid w:val="003353B0"/>
    <w:rsid w:val="00335730"/>
    <w:rsid w:val="00335B7D"/>
    <w:rsid w:val="0033631F"/>
    <w:rsid w:val="0033677D"/>
    <w:rsid w:val="003373C0"/>
    <w:rsid w:val="00341378"/>
    <w:rsid w:val="003416B4"/>
    <w:rsid w:val="00341A03"/>
    <w:rsid w:val="0034207E"/>
    <w:rsid w:val="0034223C"/>
    <w:rsid w:val="0034371E"/>
    <w:rsid w:val="003437AD"/>
    <w:rsid w:val="003438BA"/>
    <w:rsid w:val="003438C7"/>
    <w:rsid w:val="00344155"/>
    <w:rsid w:val="00345093"/>
    <w:rsid w:val="0034580C"/>
    <w:rsid w:val="00346EE5"/>
    <w:rsid w:val="0034716B"/>
    <w:rsid w:val="003477AE"/>
    <w:rsid w:val="00347D96"/>
    <w:rsid w:val="00347F83"/>
    <w:rsid w:val="00350000"/>
    <w:rsid w:val="003502BB"/>
    <w:rsid w:val="003503A6"/>
    <w:rsid w:val="00350608"/>
    <w:rsid w:val="0035084A"/>
    <w:rsid w:val="00350F67"/>
    <w:rsid w:val="003512BB"/>
    <w:rsid w:val="00351424"/>
    <w:rsid w:val="00351566"/>
    <w:rsid w:val="00351EBC"/>
    <w:rsid w:val="00352666"/>
    <w:rsid w:val="0035329A"/>
    <w:rsid w:val="0035338C"/>
    <w:rsid w:val="00353747"/>
    <w:rsid w:val="0035392D"/>
    <w:rsid w:val="00353C3E"/>
    <w:rsid w:val="00354072"/>
    <w:rsid w:val="0035490D"/>
    <w:rsid w:val="003576F9"/>
    <w:rsid w:val="0035780D"/>
    <w:rsid w:val="0035787E"/>
    <w:rsid w:val="0036045A"/>
    <w:rsid w:val="003610D1"/>
    <w:rsid w:val="00362041"/>
    <w:rsid w:val="003621C5"/>
    <w:rsid w:val="00362618"/>
    <w:rsid w:val="0036286C"/>
    <w:rsid w:val="00362FD1"/>
    <w:rsid w:val="0036302C"/>
    <w:rsid w:val="003636DE"/>
    <w:rsid w:val="00363945"/>
    <w:rsid w:val="00363C28"/>
    <w:rsid w:val="00363D38"/>
    <w:rsid w:val="00364A3D"/>
    <w:rsid w:val="00364E3E"/>
    <w:rsid w:val="00365601"/>
    <w:rsid w:val="00366D92"/>
    <w:rsid w:val="00367C0E"/>
    <w:rsid w:val="003701C8"/>
    <w:rsid w:val="00370B5A"/>
    <w:rsid w:val="00371D4B"/>
    <w:rsid w:val="00372463"/>
    <w:rsid w:val="00372E0F"/>
    <w:rsid w:val="00372E34"/>
    <w:rsid w:val="00373B64"/>
    <w:rsid w:val="00373FC4"/>
    <w:rsid w:val="00374542"/>
    <w:rsid w:val="00375656"/>
    <w:rsid w:val="00375DF7"/>
    <w:rsid w:val="0037612C"/>
    <w:rsid w:val="00377840"/>
    <w:rsid w:val="00377E18"/>
    <w:rsid w:val="0038051D"/>
    <w:rsid w:val="00380EC5"/>
    <w:rsid w:val="0038161F"/>
    <w:rsid w:val="003823FE"/>
    <w:rsid w:val="003824AA"/>
    <w:rsid w:val="0038280C"/>
    <w:rsid w:val="00382D54"/>
    <w:rsid w:val="00383884"/>
    <w:rsid w:val="003852DA"/>
    <w:rsid w:val="00385710"/>
    <w:rsid w:val="00385F37"/>
    <w:rsid w:val="003866CA"/>
    <w:rsid w:val="00386743"/>
    <w:rsid w:val="00386891"/>
    <w:rsid w:val="0038689E"/>
    <w:rsid w:val="00387435"/>
    <w:rsid w:val="00387E86"/>
    <w:rsid w:val="00390120"/>
    <w:rsid w:val="0039040B"/>
    <w:rsid w:val="003913F4"/>
    <w:rsid w:val="00391A40"/>
    <w:rsid w:val="00392A87"/>
    <w:rsid w:val="0039319B"/>
    <w:rsid w:val="0039341D"/>
    <w:rsid w:val="0039609A"/>
    <w:rsid w:val="00396EFA"/>
    <w:rsid w:val="00397640"/>
    <w:rsid w:val="0039771F"/>
    <w:rsid w:val="00397C45"/>
    <w:rsid w:val="003A07DA"/>
    <w:rsid w:val="003A0CBF"/>
    <w:rsid w:val="003A0E4C"/>
    <w:rsid w:val="003A0F5F"/>
    <w:rsid w:val="003A1D42"/>
    <w:rsid w:val="003A27B0"/>
    <w:rsid w:val="003A2A9A"/>
    <w:rsid w:val="003A2CE8"/>
    <w:rsid w:val="003A2F00"/>
    <w:rsid w:val="003A3C54"/>
    <w:rsid w:val="003A3E61"/>
    <w:rsid w:val="003A4290"/>
    <w:rsid w:val="003A4393"/>
    <w:rsid w:val="003A5BEC"/>
    <w:rsid w:val="003A5C39"/>
    <w:rsid w:val="003A5CEF"/>
    <w:rsid w:val="003A5F61"/>
    <w:rsid w:val="003A71BC"/>
    <w:rsid w:val="003A72A2"/>
    <w:rsid w:val="003A7CB4"/>
    <w:rsid w:val="003A7F88"/>
    <w:rsid w:val="003B027C"/>
    <w:rsid w:val="003B2190"/>
    <w:rsid w:val="003B2AD3"/>
    <w:rsid w:val="003B2ADE"/>
    <w:rsid w:val="003B2BC9"/>
    <w:rsid w:val="003B2C8F"/>
    <w:rsid w:val="003B2ED3"/>
    <w:rsid w:val="003B4E53"/>
    <w:rsid w:val="003B5432"/>
    <w:rsid w:val="003B556C"/>
    <w:rsid w:val="003B5CB3"/>
    <w:rsid w:val="003B5CFD"/>
    <w:rsid w:val="003B6607"/>
    <w:rsid w:val="003B6A5A"/>
    <w:rsid w:val="003B6CAE"/>
    <w:rsid w:val="003B734E"/>
    <w:rsid w:val="003B770C"/>
    <w:rsid w:val="003B7738"/>
    <w:rsid w:val="003C024F"/>
    <w:rsid w:val="003C14DB"/>
    <w:rsid w:val="003C1CA6"/>
    <w:rsid w:val="003C2952"/>
    <w:rsid w:val="003C3EAB"/>
    <w:rsid w:val="003C4032"/>
    <w:rsid w:val="003C4B2E"/>
    <w:rsid w:val="003C5C40"/>
    <w:rsid w:val="003C60EB"/>
    <w:rsid w:val="003C7DB7"/>
    <w:rsid w:val="003D0873"/>
    <w:rsid w:val="003D2150"/>
    <w:rsid w:val="003D2CA7"/>
    <w:rsid w:val="003D339D"/>
    <w:rsid w:val="003D4033"/>
    <w:rsid w:val="003D4282"/>
    <w:rsid w:val="003D4AA9"/>
    <w:rsid w:val="003D5154"/>
    <w:rsid w:val="003D5889"/>
    <w:rsid w:val="003D5BBB"/>
    <w:rsid w:val="003D71B1"/>
    <w:rsid w:val="003D7745"/>
    <w:rsid w:val="003D776C"/>
    <w:rsid w:val="003D7FDD"/>
    <w:rsid w:val="003E07A4"/>
    <w:rsid w:val="003E07FC"/>
    <w:rsid w:val="003E172A"/>
    <w:rsid w:val="003E179E"/>
    <w:rsid w:val="003E1A75"/>
    <w:rsid w:val="003E31A5"/>
    <w:rsid w:val="003E3730"/>
    <w:rsid w:val="003E4543"/>
    <w:rsid w:val="003E49AB"/>
    <w:rsid w:val="003E4AF6"/>
    <w:rsid w:val="003E4E55"/>
    <w:rsid w:val="003E5519"/>
    <w:rsid w:val="003E6A6F"/>
    <w:rsid w:val="003F0810"/>
    <w:rsid w:val="003F1BC6"/>
    <w:rsid w:val="003F2205"/>
    <w:rsid w:val="003F2446"/>
    <w:rsid w:val="003F2A38"/>
    <w:rsid w:val="003F3967"/>
    <w:rsid w:val="003F3F62"/>
    <w:rsid w:val="003F4317"/>
    <w:rsid w:val="003F4B09"/>
    <w:rsid w:val="003F4B1E"/>
    <w:rsid w:val="003F4C53"/>
    <w:rsid w:val="003F4E34"/>
    <w:rsid w:val="003F6878"/>
    <w:rsid w:val="003F7BC9"/>
    <w:rsid w:val="0040067E"/>
    <w:rsid w:val="00400F92"/>
    <w:rsid w:val="00401894"/>
    <w:rsid w:val="00401BE1"/>
    <w:rsid w:val="00402345"/>
    <w:rsid w:val="004024CB"/>
    <w:rsid w:val="00402CC9"/>
    <w:rsid w:val="00403069"/>
    <w:rsid w:val="00403636"/>
    <w:rsid w:val="00404FF5"/>
    <w:rsid w:val="00405658"/>
    <w:rsid w:val="0040582B"/>
    <w:rsid w:val="0040670D"/>
    <w:rsid w:val="00406A28"/>
    <w:rsid w:val="004078C8"/>
    <w:rsid w:val="004079A3"/>
    <w:rsid w:val="00407C05"/>
    <w:rsid w:val="00410014"/>
    <w:rsid w:val="00410EEF"/>
    <w:rsid w:val="004116A4"/>
    <w:rsid w:val="00412834"/>
    <w:rsid w:val="00413010"/>
    <w:rsid w:val="00413239"/>
    <w:rsid w:val="00413E9B"/>
    <w:rsid w:val="004145C2"/>
    <w:rsid w:val="0041476A"/>
    <w:rsid w:val="0041500F"/>
    <w:rsid w:val="00416EA4"/>
    <w:rsid w:val="0041763E"/>
    <w:rsid w:val="0041776C"/>
    <w:rsid w:val="00420219"/>
    <w:rsid w:val="0042023F"/>
    <w:rsid w:val="004203CA"/>
    <w:rsid w:val="00421436"/>
    <w:rsid w:val="0042161D"/>
    <w:rsid w:val="00421AF0"/>
    <w:rsid w:val="00422224"/>
    <w:rsid w:val="004225E4"/>
    <w:rsid w:val="0042472E"/>
    <w:rsid w:val="00424868"/>
    <w:rsid w:val="00424A8F"/>
    <w:rsid w:val="00424D8C"/>
    <w:rsid w:val="00425B9E"/>
    <w:rsid w:val="004261BB"/>
    <w:rsid w:val="004265CB"/>
    <w:rsid w:val="00426629"/>
    <w:rsid w:val="0042722D"/>
    <w:rsid w:val="00427B34"/>
    <w:rsid w:val="00427D95"/>
    <w:rsid w:val="00427EFE"/>
    <w:rsid w:val="004308A4"/>
    <w:rsid w:val="004310E8"/>
    <w:rsid w:val="00431303"/>
    <w:rsid w:val="004325DF"/>
    <w:rsid w:val="004327B4"/>
    <w:rsid w:val="004328C1"/>
    <w:rsid w:val="00432918"/>
    <w:rsid w:val="00432C69"/>
    <w:rsid w:val="004332B6"/>
    <w:rsid w:val="0043335D"/>
    <w:rsid w:val="00433799"/>
    <w:rsid w:val="00434217"/>
    <w:rsid w:val="00434579"/>
    <w:rsid w:val="00434EB0"/>
    <w:rsid w:val="00435C09"/>
    <w:rsid w:val="0043693A"/>
    <w:rsid w:val="00436A47"/>
    <w:rsid w:val="004372FB"/>
    <w:rsid w:val="00440F06"/>
    <w:rsid w:val="00441089"/>
    <w:rsid w:val="004413D6"/>
    <w:rsid w:val="0044222C"/>
    <w:rsid w:val="004423AD"/>
    <w:rsid w:val="004429CD"/>
    <w:rsid w:val="00443659"/>
    <w:rsid w:val="00443843"/>
    <w:rsid w:val="004438FE"/>
    <w:rsid w:val="004456EB"/>
    <w:rsid w:val="0044677E"/>
    <w:rsid w:val="004469E4"/>
    <w:rsid w:val="00446C06"/>
    <w:rsid w:val="00450B0A"/>
    <w:rsid w:val="004517BE"/>
    <w:rsid w:val="00451937"/>
    <w:rsid w:val="004523A0"/>
    <w:rsid w:val="00452648"/>
    <w:rsid w:val="00452D09"/>
    <w:rsid w:val="004543AC"/>
    <w:rsid w:val="00454762"/>
    <w:rsid w:val="004557A7"/>
    <w:rsid w:val="00455BDD"/>
    <w:rsid w:val="00456245"/>
    <w:rsid w:val="004604CD"/>
    <w:rsid w:val="00460826"/>
    <w:rsid w:val="00461978"/>
    <w:rsid w:val="00461DF0"/>
    <w:rsid w:val="004625AD"/>
    <w:rsid w:val="004638D6"/>
    <w:rsid w:val="00463955"/>
    <w:rsid w:val="00463A81"/>
    <w:rsid w:val="00464179"/>
    <w:rsid w:val="004665D3"/>
    <w:rsid w:val="00466D36"/>
    <w:rsid w:val="00466E57"/>
    <w:rsid w:val="004678B6"/>
    <w:rsid w:val="00467ACE"/>
    <w:rsid w:val="00467CCE"/>
    <w:rsid w:val="00470080"/>
    <w:rsid w:val="00471A48"/>
    <w:rsid w:val="00473C39"/>
    <w:rsid w:val="004740CF"/>
    <w:rsid w:val="00474354"/>
    <w:rsid w:val="00474443"/>
    <w:rsid w:val="0047453F"/>
    <w:rsid w:val="00474A95"/>
    <w:rsid w:val="00475280"/>
    <w:rsid w:val="0047667E"/>
    <w:rsid w:val="00476AEF"/>
    <w:rsid w:val="00481980"/>
    <w:rsid w:val="00481AD1"/>
    <w:rsid w:val="00482F1D"/>
    <w:rsid w:val="00483331"/>
    <w:rsid w:val="00483D21"/>
    <w:rsid w:val="00485B56"/>
    <w:rsid w:val="00485BAD"/>
    <w:rsid w:val="0048655B"/>
    <w:rsid w:val="00486B62"/>
    <w:rsid w:val="00486C56"/>
    <w:rsid w:val="00486D76"/>
    <w:rsid w:val="00487F43"/>
    <w:rsid w:val="00491161"/>
    <w:rsid w:val="004929D3"/>
    <w:rsid w:val="00492A42"/>
    <w:rsid w:val="004931C4"/>
    <w:rsid w:val="0049320E"/>
    <w:rsid w:val="00493AD3"/>
    <w:rsid w:val="00494311"/>
    <w:rsid w:val="00495F57"/>
    <w:rsid w:val="00496BC5"/>
    <w:rsid w:val="004974FE"/>
    <w:rsid w:val="00497B2F"/>
    <w:rsid w:val="00497D4A"/>
    <w:rsid w:val="004A0C3F"/>
    <w:rsid w:val="004A1A77"/>
    <w:rsid w:val="004A1D83"/>
    <w:rsid w:val="004A2B2C"/>
    <w:rsid w:val="004A3979"/>
    <w:rsid w:val="004A54B0"/>
    <w:rsid w:val="004A5EBB"/>
    <w:rsid w:val="004A6700"/>
    <w:rsid w:val="004A6AD5"/>
    <w:rsid w:val="004A7A9D"/>
    <w:rsid w:val="004A7E49"/>
    <w:rsid w:val="004A7F31"/>
    <w:rsid w:val="004B0970"/>
    <w:rsid w:val="004B0DCB"/>
    <w:rsid w:val="004B10D9"/>
    <w:rsid w:val="004B1D66"/>
    <w:rsid w:val="004B2705"/>
    <w:rsid w:val="004B2E8E"/>
    <w:rsid w:val="004B31B0"/>
    <w:rsid w:val="004B3B9A"/>
    <w:rsid w:val="004B4078"/>
    <w:rsid w:val="004B4613"/>
    <w:rsid w:val="004B4682"/>
    <w:rsid w:val="004B4EC2"/>
    <w:rsid w:val="004B4FA8"/>
    <w:rsid w:val="004B5D63"/>
    <w:rsid w:val="004B66C7"/>
    <w:rsid w:val="004B6A14"/>
    <w:rsid w:val="004B77E8"/>
    <w:rsid w:val="004B7C7D"/>
    <w:rsid w:val="004C07AB"/>
    <w:rsid w:val="004C2579"/>
    <w:rsid w:val="004C4C20"/>
    <w:rsid w:val="004C4D42"/>
    <w:rsid w:val="004C638B"/>
    <w:rsid w:val="004C6413"/>
    <w:rsid w:val="004C66CD"/>
    <w:rsid w:val="004C6958"/>
    <w:rsid w:val="004C6A33"/>
    <w:rsid w:val="004C70CC"/>
    <w:rsid w:val="004C7A5A"/>
    <w:rsid w:val="004C7F6C"/>
    <w:rsid w:val="004D0E06"/>
    <w:rsid w:val="004D1A07"/>
    <w:rsid w:val="004D243B"/>
    <w:rsid w:val="004D2617"/>
    <w:rsid w:val="004D2D42"/>
    <w:rsid w:val="004D47C5"/>
    <w:rsid w:val="004D4A04"/>
    <w:rsid w:val="004D4F00"/>
    <w:rsid w:val="004D5A0B"/>
    <w:rsid w:val="004D5BB8"/>
    <w:rsid w:val="004D6900"/>
    <w:rsid w:val="004D6906"/>
    <w:rsid w:val="004D726B"/>
    <w:rsid w:val="004D793E"/>
    <w:rsid w:val="004E0A4B"/>
    <w:rsid w:val="004E0AD9"/>
    <w:rsid w:val="004E0B37"/>
    <w:rsid w:val="004E158F"/>
    <w:rsid w:val="004E2227"/>
    <w:rsid w:val="004E3317"/>
    <w:rsid w:val="004E5033"/>
    <w:rsid w:val="004E5112"/>
    <w:rsid w:val="004E65FD"/>
    <w:rsid w:val="004E6A89"/>
    <w:rsid w:val="004E6EAD"/>
    <w:rsid w:val="004E7837"/>
    <w:rsid w:val="004F0B46"/>
    <w:rsid w:val="004F0DBF"/>
    <w:rsid w:val="004F11F4"/>
    <w:rsid w:val="004F126E"/>
    <w:rsid w:val="004F157A"/>
    <w:rsid w:val="004F1725"/>
    <w:rsid w:val="004F40B6"/>
    <w:rsid w:val="004F4714"/>
    <w:rsid w:val="004F49FE"/>
    <w:rsid w:val="004F4AAF"/>
    <w:rsid w:val="004F578A"/>
    <w:rsid w:val="004F5871"/>
    <w:rsid w:val="004F5DC2"/>
    <w:rsid w:val="004F7151"/>
    <w:rsid w:val="004F7849"/>
    <w:rsid w:val="004F7F2E"/>
    <w:rsid w:val="005003B3"/>
    <w:rsid w:val="005029F0"/>
    <w:rsid w:val="005038B6"/>
    <w:rsid w:val="00504E20"/>
    <w:rsid w:val="005059BC"/>
    <w:rsid w:val="00505A81"/>
    <w:rsid w:val="00505EE8"/>
    <w:rsid w:val="00506CF0"/>
    <w:rsid w:val="005070E9"/>
    <w:rsid w:val="0050734D"/>
    <w:rsid w:val="00507387"/>
    <w:rsid w:val="00507793"/>
    <w:rsid w:val="00510E98"/>
    <w:rsid w:val="0051233C"/>
    <w:rsid w:val="0051283A"/>
    <w:rsid w:val="00512934"/>
    <w:rsid w:val="00512C74"/>
    <w:rsid w:val="0051343B"/>
    <w:rsid w:val="00513CFB"/>
    <w:rsid w:val="00513D2B"/>
    <w:rsid w:val="0051436F"/>
    <w:rsid w:val="00514675"/>
    <w:rsid w:val="005148BA"/>
    <w:rsid w:val="00515375"/>
    <w:rsid w:val="00515ADB"/>
    <w:rsid w:val="00515CBF"/>
    <w:rsid w:val="00516206"/>
    <w:rsid w:val="00516767"/>
    <w:rsid w:val="00516D82"/>
    <w:rsid w:val="00520015"/>
    <w:rsid w:val="005209E2"/>
    <w:rsid w:val="0052101C"/>
    <w:rsid w:val="005214D1"/>
    <w:rsid w:val="005215E5"/>
    <w:rsid w:val="005217E7"/>
    <w:rsid w:val="00521E21"/>
    <w:rsid w:val="0052221A"/>
    <w:rsid w:val="00523764"/>
    <w:rsid w:val="0052432E"/>
    <w:rsid w:val="0052768E"/>
    <w:rsid w:val="00530647"/>
    <w:rsid w:val="00530D95"/>
    <w:rsid w:val="00530F33"/>
    <w:rsid w:val="00531945"/>
    <w:rsid w:val="00531CF4"/>
    <w:rsid w:val="00532F77"/>
    <w:rsid w:val="00532F80"/>
    <w:rsid w:val="00533B7C"/>
    <w:rsid w:val="005343C7"/>
    <w:rsid w:val="00534B7C"/>
    <w:rsid w:val="005359DE"/>
    <w:rsid w:val="00536E97"/>
    <w:rsid w:val="005370F5"/>
    <w:rsid w:val="0053765F"/>
    <w:rsid w:val="00537D12"/>
    <w:rsid w:val="00537F59"/>
    <w:rsid w:val="00540110"/>
    <w:rsid w:val="00540C4D"/>
    <w:rsid w:val="00540D55"/>
    <w:rsid w:val="0054482E"/>
    <w:rsid w:val="005449BB"/>
    <w:rsid w:val="0054543D"/>
    <w:rsid w:val="005456F5"/>
    <w:rsid w:val="005458E7"/>
    <w:rsid w:val="00546085"/>
    <w:rsid w:val="005461FF"/>
    <w:rsid w:val="00546B64"/>
    <w:rsid w:val="0054702D"/>
    <w:rsid w:val="00547071"/>
    <w:rsid w:val="00551B64"/>
    <w:rsid w:val="00552702"/>
    <w:rsid w:val="005532A6"/>
    <w:rsid w:val="0055382A"/>
    <w:rsid w:val="00553A46"/>
    <w:rsid w:val="00553DD1"/>
    <w:rsid w:val="005548F4"/>
    <w:rsid w:val="0055545D"/>
    <w:rsid w:val="00555468"/>
    <w:rsid w:val="00556D4F"/>
    <w:rsid w:val="00560698"/>
    <w:rsid w:val="0056182F"/>
    <w:rsid w:val="005622B8"/>
    <w:rsid w:val="005643B0"/>
    <w:rsid w:val="00564AB2"/>
    <w:rsid w:val="0056566A"/>
    <w:rsid w:val="005656DB"/>
    <w:rsid w:val="00565741"/>
    <w:rsid w:val="00566A4F"/>
    <w:rsid w:val="00566F00"/>
    <w:rsid w:val="00566FD4"/>
    <w:rsid w:val="00567869"/>
    <w:rsid w:val="005701BB"/>
    <w:rsid w:val="00571B5A"/>
    <w:rsid w:val="00572190"/>
    <w:rsid w:val="0057317A"/>
    <w:rsid w:val="00573856"/>
    <w:rsid w:val="005743B4"/>
    <w:rsid w:val="00574F39"/>
    <w:rsid w:val="005753A3"/>
    <w:rsid w:val="00576B1F"/>
    <w:rsid w:val="00576D8E"/>
    <w:rsid w:val="0057705E"/>
    <w:rsid w:val="0058092B"/>
    <w:rsid w:val="0058113B"/>
    <w:rsid w:val="0058126E"/>
    <w:rsid w:val="00581547"/>
    <w:rsid w:val="00582A76"/>
    <w:rsid w:val="00582B7E"/>
    <w:rsid w:val="0058467A"/>
    <w:rsid w:val="00584E2D"/>
    <w:rsid w:val="005853E6"/>
    <w:rsid w:val="005863B3"/>
    <w:rsid w:val="00586813"/>
    <w:rsid w:val="00587644"/>
    <w:rsid w:val="00587A3B"/>
    <w:rsid w:val="00590D0F"/>
    <w:rsid w:val="005914E7"/>
    <w:rsid w:val="0059287B"/>
    <w:rsid w:val="005931B3"/>
    <w:rsid w:val="0059373E"/>
    <w:rsid w:val="00593FA0"/>
    <w:rsid w:val="005952B3"/>
    <w:rsid w:val="00595CD4"/>
    <w:rsid w:val="00595CE5"/>
    <w:rsid w:val="00596829"/>
    <w:rsid w:val="00596DB9"/>
    <w:rsid w:val="00597243"/>
    <w:rsid w:val="005A05FA"/>
    <w:rsid w:val="005A0893"/>
    <w:rsid w:val="005A18DA"/>
    <w:rsid w:val="005A1CDC"/>
    <w:rsid w:val="005A2514"/>
    <w:rsid w:val="005A32AB"/>
    <w:rsid w:val="005A36BF"/>
    <w:rsid w:val="005A3791"/>
    <w:rsid w:val="005A437A"/>
    <w:rsid w:val="005A4D2B"/>
    <w:rsid w:val="005A63A9"/>
    <w:rsid w:val="005A667D"/>
    <w:rsid w:val="005A6C2F"/>
    <w:rsid w:val="005A7AFC"/>
    <w:rsid w:val="005B09A0"/>
    <w:rsid w:val="005B29B6"/>
    <w:rsid w:val="005B2A15"/>
    <w:rsid w:val="005B5127"/>
    <w:rsid w:val="005B6A40"/>
    <w:rsid w:val="005C0FA4"/>
    <w:rsid w:val="005C1800"/>
    <w:rsid w:val="005C1FF5"/>
    <w:rsid w:val="005C2062"/>
    <w:rsid w:val="005C2874"/>
    <w:rsid w:val="005C2E36"/>
    <w:rsid w:val="005C3113"/>
    <w:rsid w:val="005C40D8"/>
    <w:rsid w:val="005C42BA"/>
    <w:rsid w:val="005C4955"/>
    <w:rsid w:val="005C499D"/>
    <w:rsid w:val="005C5A1D"/>
    <w:rsid w:val="005C61B6"/>
    <w:rsid w:val="005C6726"/>
    <w:rsid w:val="005C68F8"/>
    <w:rsid w:val="005C6961"/>
    <w:rsid w:val="005C6B8D"/>
    <w:rsid w:val="005C6C57"/>
    <w:rsid w:val="005C6C6F"/>
    <w:rsid w:val="005C6D29"/>
    <w:rsid w:val="005D03C5"/>
    <w:rsid w:val="005D05FB"/>
    <w:rsid w:val="005D0761"/>
    <w:rsid w:val="005D1049"/>
    <w:rsid w:val="005D2ED8"/>
    <w:rsid w:val="005D33E1"/>
    <w:rsid w:val="005D4BEC"/>
    <w:rsid w:val="005D6521"/>
    <w:rsid w:val="005E05D1"/>
    <w:rsid w:val="005E21FC"/>
    <w:rsid w:val="005E23BE"/>
    <w:rsid w:val="005E23FB"/>
    <w:rsid w:val="005E262C"/>
    <w:rsid w:val="005E397F"/>
    <w:rsid w:val="005E4562"/>
    <w:rsid w:val="005E5077"/>
    <w:rsid w:val="005E5768"/>
    <w:rsid w:val="005E58BB"/>
    <w:rsid w:val="005E5D66"/>
    <w:rsid w:val="005E610F"/>
    <w:rsid w:val="005E6D14"/>
    <w:rsid w:val="005E7523"/>
    <w:rsid w:val="005E77A0"/>
    <w:rsid w:val="005F0128"/>
    <w:rsid w:val="005F0200"/>
    <w:rsid w:val="005F02B7"/>
    <w:rsid w:val="005F039F"/>
    <w:rsid w:val="005F0C0C"/>
    <w:rsid w:val="005F0F6E"/>
    <w:rsid w:val="005F131B"/>
    <w:rsid w:val="005F1A91"/>
    <w:rsid w:val="005F2195"/>
    <w:rsid w:val="005F2225"/>
    <w:rsid w:val="005F2914"/>
    <w:rsid w:val="005F2D75"/>
    <w:rsid w:val="005F405F"/>
    <w:rsid w:val="005F40AA"/>
    <w:rsid w:val="005F4235"/>
    <w:rsid w:val="005F50F2"/>
    <w:rsid w:val="005F5418"/>
    <w:rsid w:val="005F5BC9"/>
    <w:rsid w:val="005F6928"/>
    <w:rsid w:val="005F7793"/>
    <w:rsid w:val="005F78BF"/>
    <w:rsid w:val="005F7B9E"/>
    <w:rsid w:val="006005E0"/>
    <w:rsid w:val="00600C72"/>
    <w:rsid w:val="00600FB3"/>
    <w:rsid w:val="0060107D"/>
    <w:rsid w:val="0060147C"/>
    <w:rsid w:val="00601E42"/>
    <w:rsid w:val="006020BA"/>
    <w:rsid w:val="0060400B"/>
    <w:rsid w:val="006043BC"/>
    <w:rsid w:val="00604EA0"/>
    <w:rsid w:val="00605034"/>
    <w:rsid w:val="0060549C"/>
    <w:rsid w:val="00605864"/>
    <w:rsid w:val="00605BEB"/>
    <w:rsid w:val="00605E0A"/>
    <w:rsid w:val="00606F2D"/>
    <w:rsid w:val="006101CF"/>
    <w:rsid w:val="006103F6"/>
    <w:rsid w:val="00610F65"/>
    <w:rsid w:val="006112FF"/>
    <w:rsid w:val="00611660"/>
    <w:rsid w:val="00612463"/>
    <w:rsid w:val="006127D1"/>
    <w:rsid w:val="00612C0B"/>
    <w:rsid w:val="00615B22"/>
    <w:rsid w:val="00617245"/>
    <w:rsid w:val="00617A27"/>
    <w:rsid w:val="00620857"/>
    <w:rsid w:val="00620F2E"/>
    <w:rsid w:val="00621939"/>
    <w:rsid w:val="00621C32"/>
    <w:rsid w:val="00626DE8"/>
    <w:rsid w:val="00627152"/>
    <w:rsid w:val="006279BB"/>
    <w:rsid w:val="00627EF8"/>
    <w:rsid w:val="0063099B"/>
    <w:rsid w:val="0063137E"/>
    <w:rsid w:val="00631C03"/>
    <w:rsid w:val="00633933"/>
    <w:rsid w:val="00633D62"/>
    <w:rsid w:val="0063400E"/>
    <w:rsid w:val="00635AB9"/>
    <w:rsid w:val="00637808"/>
    <w:rsid w:val="006400D9"/>
    <w:rsid w:val="006406F5"/>
    <w:rsid w:val="00640DFC"/>
    <w:rsid w:val="00640F73"/>
    <w:rsid w:val="0064125C"/>
    <w:rsid w:val="00641A55"/>
    <w:rsid w:val="00641E01"/>
    <w:rsid w:val="006425EE"/>
    <w:rsid w:val="006436DA"/>
    <w:rsid w:val="00643FB6"/>
    <w:rsid w:val="00644FE7"/>
    <w:rsid w:val="00645CD1"/>
    <w:rsid w:val="00646210"/>
    <w:rsid w:val="00647017"/>
    <w:rsid w:val="0065028B"/>
    <w:rsid w:val="00650C03"/>
    <w:rsid w:val="00651050"/>
    <w:rsid w:val="006522D0"/>
    <w:rsid w:val="006523EA"/>
    <w:rsid w:val="006534A1"/>
    <w:rsid w:val="006538D7"/>
    <w:rsid w:val="006541CF"/>
    <w:rsid w:val="00654791"/>
    <w:rsid w:val="006550F1"/>
    <w:rsid w:val="006600BF"/>
    <w:rsid w:val="006600DE"/>
    <w:rsid w:val="006600FA"/>
    <w:rsid w:val="00660D47"/>
    <w:rsid w:val="00662614"/>
    <w:rsid w:val="00662D6A"/>
    <w:rsid w:val="00663314"/>
    <w:rsid w:val="006635CA"/>
    <w:rsid w:val="006636AA"/>
    <w:rsid w:val="006636E2"/>
    <w:rsid w:val="00664F13"/>
    <w:rsid w:val="0066530E"/>
    <w:rsid w:val="00665C8C"/>
    <w:rsid w:val="00665D59"/>
    <w:rsid w:val="00666738"/>
    <w:rsid w:val="0066674B"/>
    <w:rsid w:val="0066674E"/>
    <w:rsid w:val="006673C6"/>
    <w:rsid w:val="00667746"/>
    <w:rsid w:val="00667F8B"/>
    <w:rsid w:val="00671082"/>
    <w:rsid w:val="00671B6E"/>
    <w:rsid w:val="00672BA0"/>
    <w:rsid w:val="00672BDB"/>
    <w:rsid w:val="00673213"/>
    <w:rsid w:val="0067398C"/>
    <w:rsid w:val="00674668"/>
    <w:rsid w:val="00674F60"/>
    <w:rsid w:val="00675132"/>
    <w:rsid w:val="00675172"/>
    <w:rsid w:val="006761F9"/>
    <w:rsid w:val="0067640D"/>
    <w:rsid w:val="00676945"/>
    <w:rsid w:val="00676B26"/>
    <w:rsid w:val="00677A3E"/>
    <w:rsid w:val="0068130F"/>
    <w:rsid w:val="006819B9"/>
    <w:rsid w:val="006824DF"/>
    <w:rsid w:val="006826C3"/>
    <w:rsid w:val="006827CA"/>
    <w:rsid w:val="0068303E"/>
    <w:rsid w:val="006833A3"/>
    <w:rsid w:val="00684C8C"/>
    <w:rsid w:val="0068557E"/>
    <w:rsid w:val="006855B5"/>
    <w:rsid w:val="006858C8"/>
    <w:rsid w:val="00685A4F"/>
    <w:rsid w:val="0068617E"/>
    <w:rsid w:val="0068618F"/>
    <w:rsid w:val="0068649E"/>
    <w:rsid w:val="00686A65"/>
    <w:rsid w:val="006870FB"/>
    <w:rsid w:val="00687491"/>
    <w:rsid w:val="006877FB"/>
    <w:rsid w:val="00690C85"/>
    <w:rsid w:val="00691452"/>
    <w:rsid w:val="006941BE"/>
    <w:rsid w:val="006954E2"/>
    <w:rsid w:val="00695537"/>
    <w:rsid w:val="00696FC1"/>
    <w:rsid w:val="006A0B42"/>
    <w:rsid w:val="006A18EF"/>
    <w:rsid w:val="006A291B"/>
    <w:rsid w:val="006A2FAD"/>
    <w:rsid w:val="006A33C5"/>
    <w:rsid w:val="006A3AB6"/>
    <w:rsid w:val="006A562A"/>
    <w:rsid w:val="006A643F"/>
    <w:rsid w:val="006A69AB"/>
    <w:rsid w:val="006A6BCA"/>
    <w:rsid w:val="006A7B2E"/>
    <w:rsid w:val="006B0A64"/>
    <w:rsid w:val="006B0A7F"/>
    <w:rsid w:val="006B1125"/>
    <w:rsid w:val="006B1162"/>
    <w:rsid w:val="006B180C"/>
    <w:rsid w:val="006B1C54"/>
    <w:rsid w:val="006B2223"/>
    <w:rsid w:val="006B2608"/>
    <w:rsid w:val="006B39C1"/>
    <w:rsid w:val="006B3C49"/>
    <w:rsid w:val="006B3D6B"/>
    <w:rsid w:val="006B43DC"/>
    <w:rsid w:val="006B49C7"/>
    <w:rsid w:val="006B52AB"/>
    <w:rsid w:val="006B5996"/>
    <w:rsid w:val="006B6051"/>
    <w:rsid w:val="006B67F1"/>
    <w:rsid w:val="006B6E0A"/>
    <w:rsid w:val="006C07A1"/>
    <w:rsid w:val="006C0B97"/>
    <w:rsid w:val="006C0CF0"/>
    <w:rsid w:val="006C0E82"/>
    <w:rsid w:val="006C1F47"/>
    <w:rsid w:val="006C20E4"/>
    <w:rsid w:val="006C35AB"/>
    <w:rsid w:val="006C3876"/>
    <w:rsid w:val="006C3EFD"/>
    <w:rsid w:val="006C4C74"/>
    <w:rsid w:val="006C4F73"/>
    <w:rsid w:val="006C5765"/>
    <w:rsid w:val="006C5777"/>
    <w:rsid w:val="006C694A"/>
    <w:rsid w:val="006C6AB8"/>
    <w:rsid w:val="006C7034"/>
    <w:rsid w:val="006C7D39"/>
    <w:rsid w:val="006D00DD"/>
    <w:rsid w:val="006D044B"/>
    <w:rsid w:val="006D19E6"/>
    <w:rsid w:val="006D249A"/>
    <w:rsid w:val="006D2802"/>
    <w:rsid w:val="006D2D5A"/>
    <w:rsid w:val="006D3608"/>
    <w:rsid w:val="006D3A0C"/>
    <w:rsid w:val="006D3F9D"/>
    <w:rsid w:val="006D416E"/>
    <w:rsid w:val="006D4606"/>
    <w:rsid w:val="006D53C1"/>
    <w:rsid w:val="006D5527"/>
    <w:rsid w:val="006D6223"/>
    <w:rsid w:val="006D6AD6"/>
    <w:rsid w:val="006D6F10"/>
    <w:rsid w:val="006D76BA"/>
    <w:rsid w:val="006D7706"/>
    <w:rsid w:val="006E043B"/>
    <w:rsid w:val="006E0C78"/>
    <w:rsid w:val="006E1BDD"/>
    <w:rsid w:val="006E35B6"/>
    <w:rsid w:val="006E4926"/>
    <w:rsid w:val="006E5000"/>
    <w:rsid w:val="006E508D"/>
    <w:rsid w:val="006E530B"/>
    <w:rsid w:val="006E534F"/>
    <w:rsid w:val="006E5F55"/>
    <w:rsid w:val="006E6224"/>
    <w:rsid w:val="006E63D2"/>
    <w:rsid w:val="006E6576"/>
    <w:rsid w:val="006E65D4"/>
    <w:rsid w:val="006E7C26"/>
    <w:rsid w:val="006F0710"/>
    <w:rsid w:val="006F0D8B"/>
    <w:rsid w:val="006F12AF"/>
    <w:rsid w:val="006F1DBE"/>
    <w:rsid w:val="006F2022"/>
    <w:rsid w:val="006F329A"/>
    <w:rsid w:val="006F3901"/>
    <w:rsid w:val="006F3CA5"/>
    <w:rsid w:val="006F4E7A"/>
    <w:rsid w:val="006F54E6"/>
    <w:rsid w:val="006F56C1"/>
    <w:rsid w:val="006F6E4A"/>
    <w:rsid w:val="007005EF"/>
    <w:rsid w:val="00700604"/>
    <w:rsid w:val="0070120D"/>
    <w:rsid w:val="00703E10"/>
    <w:rsid w:val="00704052"/>
    <w:rsid w:val="00704506"/>
    <w:rsid w:val="0070496C"/>
    <w:rsid w:val="00704B9C"/>
    <w:rsid w:val="007050E7"/>
    <w:rsid w:val="007050E9"/>
    <w:rsid w:val="007056F9"/>
    <w:rsid w:val="0070587B"/>
    <w:rsid w:val="00705B55"/>
    <w:rsid w:val="00705B59"/>
    <w:rsid w:val="00705CA9"/>
    <w:rsid w:val="007066AD"/>
    <w:rsid w:val="00706BB2"/>
    <w:rsid w:val="00707D5D"/>
    <w:rsid w:val="00707E92"/>
    <w:rsid w:val="00707F10"/>
    <w:rsid w:val="00710656"/>
    <w:rsid w:val="00710C3A"/>
    <w:rsid w:val="00711121"/>
    <w:rsid w:val="00712113"/>
    <w:rsid w:val="00713AAA"/>
    <w:rsid w:val="00713D15"/>
    <w:rsid w:val="0071417F"/>
    <w:rsid w:val="00715122"/>
    <w:rsid w:val="00716543"/>
    <w:rsid w:val="00717531"/>
    <w:rsid w:val="00720D53"/>
    <w:rsid w:val="00721560"/>
    <w:rsid w:val="00722F8C"/>
    <w:rsid w:val="00723B5F"/>
    <w:rsid w:val="00723E57"/>
    <w:rsid w:val="007249EC"/>
    <w:rsid w:val="00725D40"/>
    <w:rsid w:val="0072642D"/>
    <w:rsid w:val="00726C82"/>
    <w:rsid w:val="007275C7"/>
    <w:rsid w:val="00727828"/>
    <w:rsid w:val="0073006B"/>
    <w:rsid w:val="0073066A"/>
    <w:rsid w:val="00730A33"/>
    <w:rsid w:val="00731230"/>
    <w:rsid w:val="0073172E"/>
    <w:rsid w:val="007317F7"/>
    <w:rsid w:val="0073199F"/>
    <w:rsid w:val="00732404"/>
    <w:rsid w:val="00732A1D"/>
    <w:rsid w:val="00732F36"/>
    <w:rsid w:val="0073303E"/>
    <w:rsid w:val="00733782"/>
    <w:rsid w:val="007346E1"/>
    <w:rsid w:val="0073497E"/>
    <w:rsid w:val="0073783B"/>
    <w:rsid w:val="007402D1"/>
    <w:rsid w:val="007406BD"/>
    <w:rsid w:val="00740CDA"/>
    <w:rsid w:val="00741B15"/>
    <w:rsid w:val="00741D57"/>
    <w:rsid w:val="007421D7"/>
    <w:rsid w:val="0074233F"/>
    <w:rsid w:val="00743467"/>
    <w:rsid w:val="0074364C"/>
    <w:rsid w:val="007444ED"/>
    <w:rsid w:val="00744E8F"/>
    <w:rsid w:val="007457A2"/>
    <w:rsid w:val="00745997"/>
    <w:rsid w:val="007478D6"/>
    <w:rsid w:val="00747CEE"/>
    <w:rsid w:val="00750676"/>
    <w:rsid w:val="0075228A"/>
    <w:rsid w:val="0075235D"/>
    <w:rsid w:val="00754325"/>
    <w:rsid w:val="007547D3"/>
    <w:rsid w:val="00754CF7"/>
    <w:rsid w:val="00755390"/>
    <w:rsid w:val="00755A79"/>
    <w:rsid w:val="007563C0"/>
    <w:rsid w:val="007576D0"/>
    <w:rsid w:val="00757C3F"/>
    <w:rsid w:val="00760A07"/>
    <w:rsid w:val="00760B26"/>
    <w:rsid w:val="00760D82"/>
    <w:rsid w:val="00761707"/>
    <w:rsid w:val="00762C60"/>
    <w:rsid w:val="0076474E"/>
    <w:rsid w:val="0076480D"/>
    <w:rsid w:val="00764A10"/>
    <w:rsid w:val="00765711"/>
    <w:rsid w:val="007669F4"/>
    <w:rsid w:val="00766C00"/>
    <w:rsid w:val="00771216"/>
    <w:rsid w:val="007715BF"/>
    <w:rsid w:val="00773479"/>
    <w:rsid w:val="007737E6"/>
    <w:rsid w:val="00774B77"/>
    <w:rsid w:val="00774FBC"/>
    <w:rsid w:val="0077545B"/>
    <w:rsid w:val="00775547"/>
    <w:rsid w:val="0077598B"/>
    <w:rsid w:val="00776EA6"/>
    <w:rsid w:val="00777165"/>
    <w:rsid w:val="00780E93"/>
    <w:rsid w:val="00781039"/>
    <w:rsid w:val="007810C0"/>
    <w:rsid w:val="007814AE"/>
    <w:rsid w:val="007814C5"/>
    <w:rsid w:val="00781EFB"/>
    <w:rsid w:val="00783D76"/>
    <w:rsid w:val="00783E72"/>
    <w:rsid w:val="00783F23"/>
    <w:rsid w:val="00784009"/>
    <w:rsid w:val="00784828"/>
    <w:rsid w:val="00784D9B"/>
    <w:rsid w:val="007861ED"/>
    <w:rsid w:val="00786747"/>
    <w:rsid w:val="007869D5"/>
    <w:rsid w:val="00786CCD"/>
    <w:rsid w:val="00786D94"/>
    <w:rsid w:val="00786F5D"/>
    <w:rsid w:val="00790560"/>
    <w:rsid w:val="00791430"/>
    <w:rsid w:val="00791BF2"/>
    <w:rsid w:val="007920CA"/>
    <w:rsid w:val="00792ED2"/>
    <w:rsid w:val="00793C7B"/>
    <w:rsid w:val="00794970"/>
    <w:rsid w:val="00794C12"/>
    <w:rsid w:val="00796864"/>
    <w:rsid w:val="00796EC6"/>
    <w:rsid w:val="007A05F9"/>
    <w:rsid w:val="007A1DEF"/>
    <w:rsid w:val="007A2F6D"/>
    <w:rsid w:val="007A49E1"/>
    <w:rsid w:val="007A6D0B"/>
    <w:rsid w:val="007A76B8"/>
    <w:rsid w:val="007B1325"/>
    <w:rsid w:val="007B1A87"/>
    <w:rsid w:val="007B22F0"/>
    <w:rsid w:val="007B2935"/>
    <w:rsid w:val="007B2A9C"/>
    <w:rsid w:val="007B2CBF"/>
    <w:rsid w:val="007B48A1"/>
    <w:rsid w:val="007B4CB3"/>
    <w:rsid w:val="007B516D"/>
    <w:rsid w:val="007B6279"/>
    <w:rsid w:val="007B6487"/>
    <w:rsid w:val="007B7741"/>
    <w:rsid w:val="007B7CD0"/>
    <w:rsid w:val="007C0052"/>
    <w:rsid w:val="007C0966"/>
    <w:rsid w:val="007C0A97"/>
    <w:rsid w:val="007C1DE4"/>
    <w:rsid w:val="007C1EBD"/>
    <w:rsid w:val="007C22D3"/>
    <w:rsid w:val="007C2E9A"/>
    <w:rsid w:val="007C3C89"/>
    <w:rsid w:val="007C41DA"/>
    <w:rsid w:val="007C43DA"/>
    <w:rsid w:val="007C44D6"/>
    <w:rsid w:val="007C4562"/>
    <w:rsid w:val="007C639B"/>
    <w:rsid w:val="007C778B"/>
    <w:rsid w:val="007D0EC9"/>
    <w:rsid w:val="007D1078"/>
    <w:rsid w:val="007D13AB"/>
    <w:rsid w:val="007D1564"/>
    <w:rsid w:val="007D2D48"/>
    <w:rsid w:val="007D3215"/>
    <w:rsid w:val="007D3D02"/>
    <w:rsid w:val="007D4B8A"/>
    <w:rsid w:val="007D4C24"/>
    <w:rsid w:val="007D4C40"/>
    <w:rsid w:val="007D5C1F"/>
    <w:rsid w:val="007D6CD1"/>
    <w:rsid w:val="007D7483"/>
    <w:rsid w:val="007D7ADD"/>
    <w:rsid w:val="007D7CF4"/>
    <w:rsid w:val="007D7F1D"/>
    <w:rsid w:val="007E0483"/>
    <w:rsid w:val="007E079F"/>
    <w:rsid w:val="007E1478"/>
    <w:rsid w:val="007E1A35"/>
    <w:rsid w:val="007E1B63"/>
    <w:rsid w:val="007E2FEC"/>
    <w:rsid w:val="007E326C"/>
    <w:rsid w:val="007E4626"/>
    <w:rsid w:val="007E52A0"/>
    <w:rsid w:val="007E7CCC"/>
    <w:rsid w:val="007F0359"/>
    <w:rsid w:val="007F04EB"/>
    <w:rsid w:val="007F072D"/>
    <w:rsid w:val="007F1591"/>
    <w:rsid w:val="007F2063"/>
    <w:rsid w:val="007F48DF"/>
    <w:rsid w:val="007F4A88"/>
    <w:rsid w:val="007F590A"/>
    <w:rsid w:val="007F63AB"/>
    <w:rsid w:val="007F6714"/>
    <w:rsid w:val="007F6801"/>
    <w:rsid w:val="007F68A0"/>
    <w:rsid w:val="007F6ACF"/>
    <w:rsid w:val="007F710A"/>
    <w:rsid w:val="007F73A5"/>
    <w:rsid w:val="007F7694"/>
    <w:rsid w:val="007F7F61"/>
    <w:rsid w:val="0080016F"/>
    <w:rsid w:val="00800DCF"/>
    <w:rsid w:val="008014CD"/>
    <w:rsid w:val="0080162E"/>
    <w:rsid w:val="00801DB8"/>
    <w:rsid w:val="00801DCB"/>
    <w:rsid w:val="008026DC"/>
    <w:rsid w:val="008032E6"/>
    <w:rsid w:val="00803770"/>
    <w:rsid w:val="0080478B"/>
    <w:rsid w:val="0080486C"/>
    <w:rsid w:val="00804AAE"/>
    <w:rsid w:val="00804ED2"/>
    <w:rsid w:val="008054AD"/>
    <w:rsid w:val="0080643A"/>
    <w:rsid w:val="0080652D"/>
    <w:rsid w:val="00806D97"/>
    <w:rsid w:val="008079FB"/>
    <w:rsid w:val="00807BA3"/>
    <w:rsid w:val="0081076A"/>
    <w:rsid w:val="00810FF1"/>
    <w:rsid w:val="00811C54"/>
    <w:rsid w:val="0081243F"/>
    <w:rsid w:val="00812925"/>
    <w:rsid w:val="008144D2"/>
    <w:rsid w:val="00814B42"/>
    <w:rsid w:val="0081561B"/>
    <w:rsid w:val="00815E36"/>
    <w:rsid w:val="00816749"/>
    <w:rsid w:val="00816F6F"/>
    <w:rsid w:val="00816FBC"/>
    <w:rsid w:val="00817AB7"/>
    <w:rsid w:val="00817B55"/>
    <w:rsid w:val="00820227"/>
    <w:rsid w:val="008206E9"/>
    <w:rsid w:val="00820CA8"/>
    <w:rsid w:val="00820CAC"/>
    <w:rsid w:val="00821042"/>
    <w:rsid w:val="008216DC"/>
    <w:rsid w:val="00821747"/>
    <w:rsid w:val="008218E5"/>
    <w:rsid w:val="00822266"/>
    <w:rsid w:val="0082385E"/>
    <w:rsid w:val="00824263"/>
    <w:rsid w:val="00824BFA"/>
    <w:rsid w:val="008257E9"/>
    <w:rsid w:val="008259DB"/>
    <w:rsid w:val="00825BF7"/>
    <w:rsid w:val="00825D64"/>
    <w:rsid w:val="008264C2"/>
    <w:rsid w:val="00826A17"/>
    <w:rsid w:val="00826B76"/>
    <w:rsid w:val="00830B0D"/>
    <w:rsid w:val="00831502"/>
    <w:rsid w:val="00831B05"/>
    <w:rsid w:val="008325F5"/>
    <w:rsid w:val="00832DA2"/>
    <w:rsid w:val="008330D5"/>
    <w:rsid w:val="008344B4"/>
    <w:rsid w:val="00834607"/>
    <w:rsid w:val="00834888"/>
    <w:rsid w:val="00834DE3"/>
    <w:rsid w:val="0083526D"/>
    <w:rsid w:val="008353F9"/>
    <w:rsid w:val="00835AEF"/>
    <w:rsid w:val="00835F79"/>
    <w:rsid w:val="0083601E"/>
    <w:rsid w:val="0083645C"/>
    <w:rsid w:val="00836A0A"/>
    <w:rsid w:val="00836EFE"/>
    <w:rsid w:val="00837046"/>
    <w:rsid w:val="00837B65"/>
    <w:rsid w:val="00837F19"/>
    <w:rsid w:val="00840519"/>
    <w:rsid w:val="00840D72"/>
    <w:rsid w:val="00841533"/>
    <w:rsid w:val="00841542"/>
    <w:rsid w:val="00842672"/>
    <w:rsid w:val="00843258"/>
    <w:rsid w:val="0084437E"/>
    <w:rsid w:val="00844473"/>
    <w:rsid w:val="00845179"/>
    <w:rsid w:val="0084576B"/>
    <w:rsid w:val="00845ACD"/>
    <w:rsid w:val="0084623C"/>
    <w:rsid w:val="00846536"/>
    <w:rsid w:val="008466A7"/>
    <w:rsid w:val="008472AE"/>
    <w:rsid w:val="008473CA"/>
    <w:rsid w:val="008502C2"/>
    <w:rsid w:val="00850E65"/>
    <w:rsid w:val="00850FC6"/>
    <w:rsid w:val="008511DD"/>
    <w:rsid w:val="0085156F"/>
    <w:rsid w:val="00852ADE"/>
    <w:rsid w:val="0085323A"/>
    <w:rsid w:val="00853A9E"/>
    <w:rsid w:val="00854448"/>
    <w:rsid w:val="008545A7"/>
    <w:rsid w:val="00855DEF"/>
    <w:rsid w:val="00855FC6"/>
    <w:rsid w:val="008560A0"/>
    <w:rsid w:val="00856310"/>
    <w:rsid w:val="00856D59"/>
    <w:rsid w:val="00856FDF"/>
    <w:rsid w:val="0086008E"/>
    <w:rsid w:val="008606CE"/>
    <w:rsid w:val="00861BFF"/>
    <w:rsid w:val="008625B3"/>
    <w:rsid w:val="00863666"/>
    <w:rsid w:val="00865B8C"/>
    <w:rsid w:val="0086615C"/>
    <w:rsid w:val="00866AC7"/>
    <w:rsid w:val="00866D44"/>
    <w:rsid w:val="00867015"/>
    <w:rsid w:val="00867034"/>
    <w:rsid w:val="00867035"/>
    <w:rsid w:val="00867718"/>
    <w:rsid w:val="0087079B"/>
    <w:rsid w:val="00870BD3"/>
    <w:rsid w:val="00870C46"/>
    <w:rsid w:val="00870DAE"/>
    <w:rsid w:val="008720B6"/>
    <w:rsid w:val="00873155"/>
    <w:rsid w:val="0087323D"/>
    <w:rsid w:val="00873D00"/>
    <w:rsid w:val="0087478A"/>
    <w:rsid w:val="00876E0F"/>
    <w:rsid w:val="008774F3"/>
    <w:rsid w:val="008778A2"/>
    <w:rsid w:val="00877FEB"/>
    <w:rsid w:val="008806D6"/>
    <w:rsid w:val="008807E2"/>
    <w:rsid w:val="0088080B"/>
    <w:rsid w:val="00881CF2"/>
    <w:rsid w:val="008821F3"/>
    <w:rsid w:val="00882620"/>
    <w:rsid w:val="008829E8"/>
    <w:rsid w:val="00882CBC"/>
    <w:rsid w:val="00883675"/>
    <w:rsid w:val="00884630"/>
    <w:rsid w:val="00884C75"/>
    <w:rsid w:val="00885904"/>
    <w:rsid w:val="008869A0"/>
    <w:rsid w:val="00887672"/>
    <w:rsid w:val="00887CBB"/>
    <w:rsid w:val="008920D4"/>
    <w:rsid w:val="00892161"/>
    <w:rsid w:val="0089244E"/>
    <w:rsid w:val="00892BB1"/>
    <w:rsid w:val="008934A6"/>
    <w:rsid w:val="00894011"/>
    <w:rsid w:val="00894D70"/>
    <w:rsid w:val="00895BCE"/>
    <w:rsid w:val="00896090"/>
    <w:rsid w:val="008A185D"/>
    <w:rsid w:val="008A1A4C"/>
    <w:rsid w:val="008A1F44"/>
    <w:rsid w:val="008A1FBD"/>
    <w:rsid w:val="008A25E3"/>
    <w:rsid w:val="008A2D4C"/>
    <w:rsid w:val="008A2EAB"/>
    <w:rsid w:val="008A3027"/>
    <w:rsid w:val="008A35E2"/>
    <w:rsid w:val="008A38BA"/>
    <w:rsid w:val="008A4536"/>
    <w:rsid w:val="008A5E89"/>
    <w:rsid w:val="008A72A1"/>
    <w:rsid w:val="008B04CA"/>
    <w:rsid w:val="008B09D8"/>
    <w:rsid w:val="008B0C45"/>
    <w:rsid w:val="008B1083"/>
    <w:rsid w:val="008B1125"/>
    <w:rsid w:val="008B13C9"/>
    <w:rsid w:val="008B1447"/>
    <w:rsid w:val="008B16DA"/>
    <w:rsid w:val="008B17DF"/>
    <w:rsid w:val="008B19FD"/>
    <w:rsid w:val="008B1AA8"/>
    <w:rsid w:val="008B1D02"/>
    <w:rsid w:val="008B2195"/>
    <w:rsid w:val="008B330B"/>
    <w:rsid w:val="008B36A3"/>
    <w:rsid w:val="008B3BF7"/>
    <w:rsid w:val="008B40EB"/>
    <w:rsid w:val="008B483A"/>
    <w:rsid w:val="008B53E8"/>
    <w:rsid w:val="008B5DA5"/>
    <w:rsid w:val="008B61B1"/>
    <w:rsid w:val="008B6ED3"/>
    <w:rsid w:val="008B74DB"/>
    <w:rsid w:val="008B7909"/>
    <w:rsid w:val="008C0356"/>
    <w:rsid w:val="008C123C"/>
    <w:rsid w:val="008C178F"/>
    <w:rsid w:val="008C250D"/>
    <w:rsid w:val="008C2A5F"/>
    <w:rsid w:val="008C3364"/>
    <w:rsid w:val="008C33E7"/>
    <w:rsid w:val="008C33EF"/>
    <w:rsid w:val="008C3402"/>
    <w:rsid w:val="008C3B2D"/>
    <w:rsid w:val="008C3C6E"/>
    <w:rsid w:val="008C4068"/>
    <w:rsid w:val="008C42C7"/>
    <w:rsid w:val="008C44FD"/>
    <w:rsid w:val="008C4E5D"/>
    <w:rsid w:val="008C4FF2"/>
    <w:rsid w:val="008C6460"/>
    <w:rsid w:val="008C741A"/>
    <w:rsid w:val="008D0D13"/>
    <w:rsid w:val="008D0EDB"/>
    <w:rsid w:val="008D1513"/>
    <w:rsid w:val="008D1585"/>
    <w:rsid w:val="008D1985"/>
    <w:rsid w:val="008D24B4"/>
    <w:rsid w:val="008D2A79"/>
    <w:rsid w:val="008D3002"/>
    <w:rsid w:val="008D3880"/>
    <w:rsid w:val="008D3B9B"/>
    <w:rsid w:val="008D3EA2"/>
    <w:rsid w:val="008D3F57"/>
    <w:rsid w:val="008D4526"/>
    <w:rsid w:val="008D4711"/>
    <w:rsid w:val="008D49D1"/>
    <w:rsid w:val="008D58D4"/>
    <w:rsid w:val="008D6774"/>
    <w:rsid w:val="008D799A"/>
    <w:rsid w:val="008D7F12"/>
    <w:rsid w:val="008E00B2"/>
    <w:rsid w:val="008E0176"/>
    <w:rsid w:val="008E0471"/>
    <w:rsid w:val="008E0976"/>
    <w:rsid w:val="008E1435"/>
    <w:rsid w:val="008E1CFA"/>
    <w:rsid w:val="008E1E10"/>
    <w:rsid w:val="008E354C"/>
    <w:rsid w:val="008E3A54"/>
    <w:rsid w:val="008E4215"/>
    <w:rsid w:val="008E4420"/>
    <w:rsid w:val="008E45B0"/>
    <w:rsid w:val="008E493C"/>
    <w:rsid w:val="008E4CFE"/>
    <w:rsid w:val="008E5325"/>
    <w:rsid w:val="008E6250"/>
    <w:rsid w:val="008E71C5"/>
    <w:rsid w:val="008E7901"/>
    <w:rsid w:val="008E7F9C"/>
    <w:rsid w:val="008F00C2"/>
    <w:rsid w:val="008F0860"/>
    <w:rsid w:val="008F0EC2"/>
    <w:rsid w:val="008F105B"/>
    <w:rsid w:val="008F18AC"/>
    <w:rsid w:val="008F1B83"/>
    <w:rsid w:val="008F1BD5"/>
    <w:rsid w:val="008F4007"/>
    <w:rsid w:val="008F4A5F"/>
    <w:rsid w:val="008F4AC2"/>
    <w:rsid w:val="008F4EA6"/>
    <w:rsid w:val="008F51D1"/>
    <w:rsid w:val="008F5524"/>
    <w:rsid w:val="008F5B0D"/>
    <w:rsid w:val="008F5CBB"/>
    <w:rsid w:val="008F5D71"/>
    <w:rsid w:val="008F6374"/>
    <w:rsid w:val="008F6534"/>
    <w:rsid w:val="008F69AA"/>
    <w:rsid w:val="00901DC9"/>
    <w:rsid w:val="009025CD"/>
    <w:rsid w:val="009039E1"/>
    <w:rsid w:val="00904158"/>
    <w:rsid w:val="0090574E"/>
    <w:rsid w:val="00905CCB"/>
    <w:rsid w:val="00906065"/>
    <w:rsid w:val="00906C95"/>
    <w:rsid w:val="0090741A"/>
    <w:rsid w:val="0090783E"/>
    <w:rsid w:val="00907C83"/>
    <w:rsid w:val="00907EF2"/>
    <w:rsid w:val="00910A28"/>
    <w:rsid w:val="00911407"/>
    <w:rsid w:val="00911428"/>
    <w:rsid w:val="00911737"/>
    <w:rsid w:val="009129C9"/>
    <w:rsid w:val="00912D04"/>
    <w:rsid w:val="0091300F"/>
    <w:rsid w:val="00913704"/>
    <w:rsid w:val="009140E6"/>
    <w:rsid w:val="00915A18"/>
    <w:rsid w:val="00916C34"/>
    <w:rsid w:val="009174D0"/>
    <w:rsid w:val="0091752D"/>
    <w:rsid w:val="00920BC9"/>
    <w:rsid w:val="00921553"/>
    <w:rsid w:val="009217A0"/>
    <w:rsid w:val="00921C9A"/>
    <w:rsid w:val="0092332F"/>
    <w:rsid w:val="009259CA"/>
    <w:rsid w:val="009260B7"/>
    <w:rsid w:val="0092666D"/>
    <w:rsid w:val="00926672"/>
    <w:rsid w:val="009277B3"/>
    <w:rsid w:val="00927AC1"/>
    <w:rsid w:val="00927CCE"/>
    <w:rsid w:val="00931DDA"/>
    <w:rsid w:val="00932410"/>
    <w:rsid w:val="009329BA"/>
    <w:rsid w:val="00932E9A"/>
    <w:rsid w:val="0093376D"/>
    <w:rsid w:val="00935F30"/>
    <w:rsid w:val="0093653E"/>
    <w:rsid w:val="00936D95"/>
    <w:rsid w:val="009370AF"/>
    <w:rsid w:val="00937110"/>
    <w:rsid w:val="00940263"/>
    <w:rsid w:val="009405DB"/>
    <w:rsid w:val="00940A14"/>
    <w:rsid w:val="00940DF9"/>
    <w:rsid w:val="00941775"/>
    <w:rsid w:val="00941994"/>
    <w:rsid w:val="00941CA7"/>
    <w:rsid w:val="00942710"/>
    <w:rsid w:val="00942CCB"/>
    <w:rsid w:val="00942F4C"/>
    <w:rsid w:val="00943100"/>
    <w:rsid w:val="009450B1"/>
    <w:rsid w:val="009453D1"/>
    <w:rsid w:val="00946228"/>
    <w:rsid w:val="00946D49"/>
    <w:rsid w:val="00946ED3"/>
    <w:rsid w:val="00946FB5"/>
    <w:rsid w:val="009474A1"/>
    <w:rsid w:val="009479FF"/>
    <w:rsid w:val="00947B99"/>
    <w:rsid w:val="00947F2C"/>
    <w:rsid w:val="00950D08"/>
    <w:rsid w:val="009513B6"/>
    <w:rsid w:val="009516BC"/>
    <w:rsid w:val="009524BD"/>
    <w:rsid w:val="009527EA"/>
    <w:rsid w:val="00952E8C"/>
    <w:rsid w:val="009532F4"/>
    <w:rsid w:val="009547AE"/>
    <w:rsid w:val="00955C79"/>
    <w:rsid w:val="00956F28"/>
    <w:rsid w:val="00956F71"/>
    <w:rsid w:val="00957510"/>
    <w:rsid w:val="009578D9"/>
    <w:rsid w:val="00957B52"/>
    <w:rsid w:val="0096027C"/>
    <w:rsid w:val="009606DD"/>
    <w:rsid w:val="009608AB"/>
    <w:rsid w:val="00960F91"/>
    <w:rsid w:val="00961661"/>
    <w:rsid w:val="009619F2"/>
    <w:rsid w:val="009629B7"/>
    <w:rsid w:val="00964595"/>
    <w:rsid w:val="009648BB"/>
    <w:rsid w:val="00965934"/>
    <w:rsid w:val="00966C1A"/>
    <w:rsid w:val="00966F0E"/>
    <w:rsid w:val="009709BD"/>
    <w:rsid w:val="00971190"/>
    <w:rsid w:val="00971B8F"/>
    <w:rsid w:val="00972915"/>
    <w:rsid w:val="00973424"/>
    <w:rsid w:val="00973643"/>
    <w:rsid w:val="009746C3"/>
    <w:rsid w:val="00974C24"/>
    <w:rsid w:val="00974CCB"/>
    <w:rsid w:val="0097517D"/>
    <w:rsid w:val="009756AC"/>
    <w:rsid w:val="00975776"/>
    <w:rsid w:val="00976C9B"/>
    <w:rsid w:val="0097742E"/>
    <w:rsid w:val="0097799C"/>
    <w:rsid w:val="0098050E"/>
    <w:rsid w:val="009808CC"/>
    <w:rsid w:val="00981580"/>
    <w:rsid w:val="00981A79"/>
    <w:rsid w:val="00982340"/>
    <w:rsid w:val="00983748"/>
    <w:rsid w:val="009843FF"/>
    <w:rsid w:val="009849BA"/>
    <w:rsid w:val="00984F95"/>
    <w:rsid w:val="009854E8"/>
    <w:rsid w:val="009866E1"/>
    <w:rsid w:val="00986BA8"/>
    <w:rsid w:val="0099038D"/>
    <w:rsid w:val="009905F9"/>
    <w:rsid w:val="00990A6D"/>
    <w:rsid w:val="00991FBC"/>
    <w:rsid w:val="00992B74"/>
    <w:rsid w:val="00993537"/>
    <w:rsid w:val="00993894"/>
    <w:rsid w:val="009953A5"/>
    <w:rsid w:val="0099580E"/>
    <w:rsid w:val="009964D8"/>
    <w:rsid w:val="00996B01"/>
    <w:rsid w:val="00997946"/>
    <w:rsid w:val="009A02B9"/>
    <w:rsid w:val="009A072D"/>
    <w:rsid w:val="009A0835"/>
    <w:rsid w:val="009A092B"/>
    <w:rsid w:val="009A17D5"/>
    <w:rsid w:val="009A1CB1"/>
    <w:rsid w:val="009A1F8D"/>
    <w:rsid w:val="009A209D"/>
    <w:rsid w:val="009A263D"/>
    <w:rsid w:val="009A365D"/>
    <w:rsid w:val="009A3836"/>
    <w:rsid w:val="009A3F83"/>
    <w:rsid w:val="009A4E27"/>
    <w:rsid w:val="009A566F"/>
    <w:rsid w:val="009A6F7C"/>
    <w:rsid w:val="009A729C"/>
    <w:rsid w:val="009B0EDB"/>
    <w:rsid w:val="009B0FF4"/>
    <w:rsid w:val="009B12A8"/>
    <w:rsid w:val="009B1AE3"/>
    <w:rsid w:val="009B1B04"/>
    <w:rsid w:val="009B2890"/>
    <w:rsid w:val="009B3632"/>
    <w:rsid w:val="009B4B10"/>
    <w:rsid w:val="009B4E0D"/>
    <w:rsid w:val="009B7AD9"/>
    <w:rsid w:val="009B7BAA"/>
    <w:rsid w:val="009C0847"/>
    <w:rsid w:val="009C08C4"/>
    <w:rsid w:val="009C0F05"/>
    <w:rsid w:val="009C12A9"/>
    <w:rsid w:val="009C1668"/>
    <w:rsid w:val="009C1E55"/>
    <w:rsid w:val="009C388F"/>
    <w:rsid w:val="009C3AB0"/>
    <w:rsid w:val="009C4175"/>
    <w:rsid w:val="009C471A"/>
    <w:rsid w:val="009C4D1D"/>
    <w:rsid w:val="009C4ED0"/>
    <w:rsid w:val="009C67D8"/>
    <w:rsid w:val="009C689F"/>
    <w:rsid w:val="009C7CBE"/>
    <w:rsid w:val="009D0444"/>
    <w:rsid w:val="009D0C25"/>
    <w:rsid w:val="009D1B91"/>
    <w:rsid w:val="009D1BE3"/>
    <w:rsid w:val="009D2C3F"/>
    <w:rsid w:val="009D2F43"/>
    <w:rsid w:val="009D312F"/>
    <w:rsid w:val="009D33E4"/>
    <w:rsid w:val="009D3EC5"/>
    <w:rsid w:val="009D487B"/>
    <w:rsid w:val="009D5964"/>
    <w:rsid w:val="009D71B7"/>
    <w:rsid w:val="009E0118"/>
    <w:rsid w:val="009E08B1"/>
    <w:rsid w:val="009E139E"/>
    <w:rsid w:val="009E214E"/>
    <w:rsid w:val="009E27C8"/>
    <w:rsid w:val="009E2A01"/>
    <w:rsid w:val="009E31D4"/>
    <w:rsid w:val="009E340F"/>
    <w:rsid w:val="009E3C7B"/>
    <w:rsid w:val="009E4CE8"/>
    <w:rsid w:val="009E4D7E"/>
    <w:rsid w:val="009E4F3F"/>
    <w:rsid w:val="009E503B"/>
    <w:rsid w:val="009E5EC7"/>
    <w:rsid w:val="009E664D"/>
    <w:rsid w:val="009E6F25"/>
    <w:rsid w:val="009E7644"/>
    <w:rsid w:val="009E7942"/>
    <w:rsid w:val="009F08AE"/>
    <w:rsid w:val="009F10FF"/>
    <w:rsid w:val="009F11D4"/>
    <w:rsid w:val="009F1E4C"/>
    <w:rsid w:val="009F271A"/>
    <w:rsid w:val="009F30CD"/>
    <w:rsid w:val="009F3A6B"/>
    <w:rsid w:val="009F3BF9"/>
    <w:rsid w:val="009F435B"/>
    <w:rsid w:val="009F596E"/>
    <w:rsid w:val="009F5DF2"/>
    <w:rsid w:val="009F6F17"/>
    <w:rsid w:val="009F7BB0"/>
    <w:rsid w:val="009F7F7F"/>
    <w:rsid w:val="00A006B4"/>
    <w:rsid w:val="00A00E2B"/>
    <w:rsid w:val="00A013B9"/>
    <w:rsid w:val="00A021DD"/>
    <w:rsid w:val="00A0230D"/>
    <w:rsid w:val="00A0248E"/>
    <w:rsid w:val="00A0280C"/>
    <w:rsid w:val="00A03428"/>
    <w:rsid w:val="00A03DB4"/>
    <w:rsid w:val="00A040BE"/>
    <w:rsid w:val="00A04F55"/>
    <w:rsid w:val="00A05481"/>
    <w:rsid w:val="00A05866"/>
    <w:rsid w:val="00A05AC1"/>
    <w:rsid w:val="00A07E15"/>
    <w:rsid w:val="00A07EEA"/>
    <w:rsid w:val="00A10323"/>
    <w:rsid w:val="00A1069A"/>
    <w:rsid w:val="00A109EE"/>
    <w:rsid w:val="00A11FBC"/>
    <w:rsid w:val="00A11FFC"/>
    <w:rsid w:val="00A122C9"/>
    <w:rsid w:val="00A12645"/>
    <w:rsid w:val="00A1279A"/>
    <w:rsid w:val="00A128EB"/>
    <w:rsid w:val="00A12E53"/>
    <w:rsid w:val="00A13934"/>
    <w:rsid w:val="00A1428C"/>
    <w:rsid w:val="00A14F4F"/>
    <w:rsid w:val="00A15016"/>
    <w:rsid w:val="00A1549F"/>
    <w:rsid w:val="00A16816"/>
    <w:rsid w:val="00A174AC"/>
    <w:rsid w:val="00A17CF6"/>
    <w:rsid w:val="00A17DBA"/>
    <w:rsid w:val="00A20096"/>
    <w:rsid w:val="00A20E58"/>
    <w:rsid w:val="00A210B8"/>
    <w:rsid w:val="00A216FB"/>
    <w:rsid w:val="00A21BB2"/>
    <w:rsid w:val="00A2203F"/>
    <w:rsid w:val="00A23B40"/>
    <w:rsid w:val="00A24FCE"/>
    <w:rsid w:val="00A2512C"/>
    <w:rsid w:val="00A251EB"/>
    <w:rsid w:val="00A25CB5"/>
    <w:rsid w:val="00A26578"/>
    <w:rsid w:val="00A273D0"/>
    <w:rsid w:val="00A302EA"/>
    <w:rsid w:val="00A30653"/>
    <w:rsid w:val="00A313F3"/>
    <w:rsid w:val="00A31519"/>
    <w:rsid w:val="00A3320C"/>
    <w:rsid w:val="00A3324C"/>
    <w:rsid w:val="00A33313"/>
    <w:rsid w:val="00A33A90"/>
    <w:rsid w:val="00A3414A"/>
    <w:rsid w:val="00A34267"/>
    <w:rsid w:val="00A34629"/>
    <w:rsid w:val="00A34D2C"/>
    <w:rsid w:val="00A34FAF"/>
    <w:rsid w:val="00A35E28"/>
    <w:rsid w:val="00A35ECD"/>
    <w:rsid w:val="00A36AA3"/>
    <w:rsid w:val="00A372F2"/>
    <w:rsid w:val="00A40524"/>
    <w:rsid w:val="00A40544"/>
    <w:rsid w:val="00A40862"/>
    <w:rsid w:val="00A4272C"/>
    <w:rsid w:val="00A43650"/>
    <w:rsid w:val="00A43920"/>
    <w:rsid w:val="00A44262"/>
    <w:rsid w:val="00A445A9"/>
    <w:rsid w:val="00A45243"/>
    <w:rsid w:val="00A45E5A"/>
    <w:rsid w:val="00A46132"/>
    <w:rsid w:val="00A46C57"/>
    <w:rsid w:val="00A51D9E"/>
    <w:rsid w:val="00A51EDC"/>
    <w:rsid w:val="00A5292F"/>
    <w:rsid w:val="00A52A4B"/>
    <w:rsid w:val="00A52C03"/>
    <w:rsid w:val="00A52D4C"/>
    <w:rsid w:val="00A5302B"/>
    <w:rsid w:val="00A544BB"/>
    <w:rsid w:val="00A551CD"/>
    <w:rsid w:val="00A5526F"/>
    <w:rsid w:val="00A55636"/>
    <w:rsid w:val="00A55CFA"/>
    <w:rsid w:val="00A56EA1"/>
    <w:rsid w:val="00A5710D"/>
    <w:rsid w:val="00A571A0"/>
    <w:rsid w:val="00A5747D"/>
    <w:rsid w:val="00A57586"/>
    <w:rsid w:val="00A576DB"/>
    <w:rsid w:val="00A576EB"/>
    <w:rsid w:val="00A600C8"/>
    <w:rsid w:val="00A60177"/>
    <w:rsid w:val="00A6090A"/>
    <w:rsid w:val="00A61256"/>
    <w:rsid w:val="00A61B69"/>
    <w:rsid w:val="00A624D6"/>
    <w:rsid w:val="00A62A85"/>
    <w:rsid w:val="00A630A7"/>
    <w:rsid w:val="00A63149"/>
    <w:rsid w:val="00A646D9"/>
    <w:rsid w:val="00A64E0F"/>
    <w:rsid w:val="00A665DF"/>
    <w:rsid w:val="00A66F97"/>
    <w:rsid w:val="00A70DB0"/>
    <w:rsid w:val="00A714A4"/>
    <w:rsid w:val="00A721DF"/>
    <w:rsid w:val="00A733C5"/>
    <w:rsid w:val="00A734B8"/>
    <w:rsid w:val="00A73617"/>
    <w:rsid w:val="00A73BBF"/>
    <w:rsid w:val="00A73EEE"/>
    <w:rsid w:val="00A7463C"/>
    <w:rsid w:val="00A747E9"/>
    <w:rsid w:val="00A7537E"/>
    <w:rsid w:val="00A7563D"/>
    <w:rsid w:val="00A76087"/>
    <w:rsid w:val="00A76264"/>
    <w:rsid w:val="00A77AD7"/>
    <w:rsid w:val="00A8082E"/>
    <w:rsid w:val="00A80B9D"/>
    <w:rsid w:val="00A8397D"/>
    <w:rsid w:val="00A83C0B"/>
    <w:rsid w:val="00A85710"/>
    <w:rsid w:val="00A85751"/>
    <w:rsid w:val="00A861FB"/>
    <w:rsid w:val="00A90577"/>
    <w:rsid w:val="00A90894"/>
    <w:rsid w:val="00A909A9"/>
    <w:rsid w:val="00A90B1A"/>
    <w:rsid w:val="00A90E4D"/>
    <w:rsid w:val="00A910A2"/>
    <w:rsid w:val="00A9121D"/>
    <w:rsid w:val="00A918F8"/>
    <w:rsid w:val="00A92410"/>
    <w:rsid w:val="00A92BEE"/>
    <w:rsid w:val="00A9435C"/>
    <w:rsid w:val="00A951B2"/>
    <w:rsid w:val="00A96AB7"/>
    <w:rsid w:val="00A96DC1"/>
    <w:rsid w:val="00AA0D96"/>
    <w:rsid w:val="00AA0E53"/>
    <w:rsid w:val="00AA10E8"/>
    <w:rsid w:val="00AA1208"/>
    <w:rsid w:val="00AA17BA"/>
    <w:rsid w:val="00AA1F3A"/>
    <w:rsid w:val="00AA273E"/>
    <w:rsid w:val="00AA34C8"/>
    <w:rsid w:val="00AA3615"/>
    <w:rsid w:val="00AA5F69"/>
    <w:rsid w:val="00AA75C0"/>
    <w:rsid w:val="00AB0A1C"/>
    <w:rsid w:val="00AB20C0"/>
    <w:rsid w:val="00AB2701"/>
    <w:rsid w:val="00AB2E1D"/>
    <w:rsid w:val="00AB311D"/>
    <w:rsid w:val="00AB3BEC"/>
    <w:rsid w:val="00AB45D9"/>
    <w:rsid w:val="00AB4C2F"/>
    <w:rsid w:val="00AB4FD6"/>
    <w:rsid w:val="00AB6BD4"/>
    <w:rsid w:val="00AC07B6"/>
    <w:rsid w:val="00AC08DF"/>
    <w:rsid w:val="00AC0AAE"/>
    <w:rsid w:val="00AC1FEE"/>
    <w:rsid w:val="00AC2253"/>
    <w:rsid w:val="00AC29F6"/>
    <w:rsid w:val="00AC30FF"/>
    <w:rsid w:val="00AC326B"/>
    <w:rsid w:val="00AC3978"/>
    <w:rsid w:val="00AC3B89"/>
    <w:rsid w:val="00AC46B0"/>
    <w:rsid w:val="00AC48DD"/>
    <w:rsid w:val="00AC5214"/>
    <w:rsid w:val="00AC56CA"/>
    <w:rsid w:val="00AC6B2B"/>
    <w:rsid w:val="00AD0E29"/>
    <w:rsid w:val="00AD1909"/>
    <w:rsid w:val="00AD1A25"/>
    <w:rsid w:val="00AD21E8"/>
    <w:rsid w:val="00AD240D"/>
    <w:rsid w:val="00AD2DF7"/>
    <w:rsid w:val="00AD4566"/>
    <w:rsid w:val="00AD5806"/>
    <w:rsid w:val="00AD5D95"/>
    <w:rsid w:val="00AD7278"/>
    <w:rsid w:val="00AD7648"/>
    <w:rsid w:val="00AE138B"/>
    <w:rsid w:val="00AE20C7"/>
    <w:rsid w:val="00AE2516"/>
    <w:rsid w:val="00AE2B75"/>
    <w:rsid w:val="00AE2ED8"/>
    <w:rsid w:val="00AE327E"/>
    <w:rsid w:val="00AE47AF"/>
    <w:rsid w:val="00AE5B99"/>
    <w:rsid w:val="00AE5E63"/>
    <w:rsid w:val="00AE68A3"/>
    <w:rsid w:val="00AE6C77"/>
    <w:rsid w:val="00AE72AC"/>
    <w:rsid w:val="00AF06FF"/>
    <w:rsid w:val="00AF1410"/>
    <w:rsid w:val="00AF1934"/>
    <w:rsid w:val="00AF2AE5"/>
    <w:rsid w:val="00AF2DD1"/>
    <w:rsid w:val="00AF3F37"/>
    <w:rsid w:val="00AF454C"/>
    <w:rsid w:val="00AF4AB8"/>
    <w:rsid w:val="00AF5103"/>
    <w:rsid w:val="00AF59BE"/>
    <w:rsid w:val="00AF6476"/>
    <w:rsid w:val="00AF6B05"/>
    <w:rsid w:val="00B0001C"/>
    <w:rsid w:val="00B007E0"/>
    <w:rsid w:val="00B0224B"/>
    <w:rsid w:val="00B02AE1"/>
    <w:rsid w:val="00B03D94"/>
    <w:rsid w:val="00B05A85"/>
    <w:rsid w:val="00B0629E"/>
    <w:rsid w:val="00B067A0"/>
    <w:rsid w:val="00B06819"/>
    <w:rsid w:val="00B06CA0"/>
    <w:rsid w:val="00B070F7"/>
    <w:rsid w:val="00B0715F"/>
    <w:rsid w:val="00B071AD"/>
    <w:rsid w:val="00B075FC"/>
    <w:rsid w:val="00B07802"/>
    <w:rsid w:val="00B10FCF"/>
    <w:rsid w:val="00B116DF"/>
    <w:rsid w:val="00B14917"/>
    <w:rsid w:val="00B150FD"/>
    <w:rsid w:val="00B1622D"/>
    <w:rsid w:val="00B1658E"/>
    <w:rsid w:val="00B202CC"/>
    <w:rsid w:val="00B20334"/>
    <w:rsid w:val="00B2072F"/>
    <w:rsid w:val="00B21E80"/>
    <w:rsid w:val="00B22A84"/>
    <w:rsid w:val="00B22D8E"/>
    <w:rsid w:val="00B240F1"/>
    <w:rsid w:val="00B2468E"/>
    <w:rsid w:val="00B259E8"/>
    <w:rsid w:val="00B26A44"/>
    <w:rsid w:val="00B30A1F"/>
    <w:rsid w:val="00B30AE1"/>
    <w:rsid w:val="00B31D45"/>
    <w:rsid w:val="00B33775"/>
    <w:rsid w:val="00B33E39"/>
    <w:rsid w:val="00B33E72"/>
    <w:rsid w:val="00B33FC1"/>
    <w:rsid w:val="00B34511"/>
    <w:rsid w:val="00B349F4"/>
    <w:rsid w:val="00B34CEA"/>
    <w:rsid w:val="00B34F83"/>
    <w:rsid w:val="00B35241"/>
    <w:rsid w:val="00B353D7"/>
    <w:rsid w:val="00B3589D"/>
    <w:rsid w:val="00B35D07"/>
    <w:rsid w:val="00B35D70"/>
    <w:rsid w:val="00B3609E"/>
    <w:rsid w:val="00B361A3"/>
    <w:rsid w:val="00B3646C"/>
    <w:rsid w:val="00B36E28"/>
    <w:rsid w:val="00B3712C"/>
    <w:rsid w:val="00B374E8"/>
    <w:rsid w:val="00B37C78"/>
    <w:rsid w:val="00B402E5"/>
    <w:rsid w:val="00B40795"/>
    <w:rsid w:val="00B40A5A"/>
    <w:rsid w:val="00B41EF6"/>
    <w:rsid w:val="00B4300E"/>
    <w:rsid w:val="00B430F9"/>
    <w:rsid w:val="00B43791"/>
    <w:rsid w:val="00B43CA4"/>
    <w:rsid w:val="00B449BB"/>
    <w:rsid w:val="00B457D1"/>
    <w:rsid w:val="00B45D59"/>
    <w:rsid w:val="00B46786"/>
    <w:rsid w:val="00B473F3"/>
    <w:rsid w:val="00B47785"/>
    <w:rsid w:val="00B47833"/>
    <w:rsid w:val="00B47C00"/>
    <w:rsid w:val="00B50D61"/>
    <w:rsid w:val="00B50DC2"/>
    <w:rsid w:val="00B51BAC"/>
    <w:rsid w:val="00B52D43"/>
    <w:rsid w:val="00B53307"/>
    <w:rsid w:val="00B53442"/>
    <w:rsid w:val="00B5379D"/>
    <w:rsid w:val="00B53A4D"/>
    <w:rsid w:val="00B53DC5"/>
    <w:rsid w:val="00B54C4E"/>
    <w:rsid w:val="00B5534D"/>
    <w:rsid w:val="00B55E59"/>
    <w:rsid w:val="00B55F4F"/>
    <w:rsid w:val="00B55F79"/>
    <w:rsid w:val="00B570E0"/>
    <w:rsid w:val="00B60FED"/>
    <w:rsid w:val="00B610EF"/>
    <w:rsid w:val="00B614D9"/>
    <w:rsid w:val="00B627B6"/>
    <w:rsid w:val="00B62A81"/>
    <w:rsid w:val="00B6409A"/>
    <w:rsid w:val="00B64D32"/>
    <w:rsid w:val="00B65472"/>
    <w:rsid w:val="00B65C6E"/>
    <w:rsid w:val="00B66AEC"/>
    <w:rsid w:val="00B67591"/>
    <w:rsid w:val="00B67DA8"/>
    <w:rsid w:val="00B703F0"/>
    <w:rsid w:val="00B704A4"/>
    <w:rsid w:val="00B7057F"/>
    <w:rsid w:val="00B7170D"/>
    <w:rsid w:val="00B72BB0"/>
    <w:rsid w:val="00B7410A"/>
    <w:rsid w:val="00B7435D"/>
    <w:rsid w:val="00B744BB"/>
    <w:rsid w:val="00B744DF"/>
    <w:rsid w:val="00B7464A"/>
    <w:rsid w:val="00B757FA"/>
    <w:rsid w:val="00B7609C"/>
    <w:rsid w:val="00B77506"/>
    <w:rsid w:val="00B77546"/>
    <w:rsid w:val="00B77C2A"/>
    <w:rsid w:val="00B77F77"/>
    <w:rsid w:val="00B8001C"/>
    <w:rsid w:val="00B80A4A"/>
    <w:rsid w:val="00B80BB9"/>
    <w:rsid w:val="00B80C5D"/>
    <w:rsid w:val="00B80E79"/>
    <w:rsid w:val="00B81CED"/>
    <w:rsid w:val="00B833AB"/>
    <w:rsid w:val="00B835DB"/>
    <w:rsid w:val="00B83644"/>
    <w:rsid w:val="00B83EC1"/>
    <w:rsid w:val="00B844EC"/>
    <w:rsid w:val="00B85067"/>
    <w:rsid w:val="00B850ED"/>
    <w:rsid w:val="00B865F4"/>
    <w:rsid w:val="00B867F9"/>
    <w:rsid w:val="00B87655"/>
    <w:rsid w:val="00B87816"/>
    <w:rsid w:val="00B87E3F"/>
    <w:rsid w:val="00B90115"/>
    <w:rsid w:val="00B9083F"/>
    <w:rsid w:val="00B9092E"/>
    <w:rsid w:val="00B90FFE"/>
    <w:rsid w:val="00B920B6"/>
    <w:rsid w:val="00B926C1"/>
    <w:rsid w:val="00B92EB9"/>
    <w:rsid w:val="00B931E5"/>
    <w:rsid w:val="00B93F22"/>
    <w:rsid w:val="00B941B5"/>
    <w:rsid w:val="00B94538"/>
    <w:rsid w:val="00B94DDE"/>
    <w:rsid w:val="00B9514C"/>
    <w:rsid w:val="00B95CD7"/>
    <w:rsid w:val="00B95FA2"/>
    <w:rsid w:val="00B9671F"/>
    <w:rsid w:val="00B967F2"/>
    <w:rsid w:val="00B96EB5"/>
    <w:rsid w:val="00BA0068"/>
    <w:rsid w:val="00BA08D1"/>
    <w:rsid w:val="00BA0AE5"/>
    <w:rsid w:val="00BA1B6F"/>
    <w:rsid w:val="00BA1C85"/>
    <w:rsid w:val="00BA2C27"/>
    <w:rsid w:val="00BA2E3A"/>
    <w:rsid w:val="00BA3022"/>
    <w:rsid w:val="00BA3592"/>
    <w:rsid w:val="00BA368E"/>
    <w:rsid w:val="00BA3972"/>
    <w:rsid w:val="00BA518B"/>
    <w:rsid w:val="00BA51BD"/>
    <w:rsid w:val="00BA5DC6"/>
    <w:rsid w:val="00BA69E8"/>
    <w:rsid w:val="00BA6BDF"/>
    <w:rsid w:val="00BA7242"/>
    <w:rsid w:val="00BA7A75"/>
    <w:rsid w:val="00BA7E66"/>
    <w:rsid w:val="00BB053C"/>
    <w:rsid w:val="00BB0713"/>
    <w:rsid w:val="00BB109C"/>
    <w:rsid w:val="00BB1466"/>
    <w:rsid w:val="00BB180B"/>
    <w:rsid w:val="00BB196F"/>
    <w:rsid w:val="00BB1BFB"/>
    <w:rsid w:val="00BB2FFB"/>
    <w:rsid w:val="00BB38FC"/>
    <w:rsid w:val="00BB3B40"/>
    <w:rsid w:val="00BB4678"/>
    <w:rsid w:val="00BB52FD"/>
    <w:rsid w:val="00BB6128"/>
    <w:rsid w:val="00BC05EF"/>
    <w:rsid w:val="00BC0C79"/>
    <w:rsid w:val="00BC1C38"/>
    <w:rsid w:val="00BC2A45"/>
    <w:rsid w:val="00BC2F75"/>
    <w:rsid w:val="00BC353F"/>
    <w:rsid w:val="00BC4211"/>
    <w:rsid w:val="00BC50DD"/>
    <w:rsid w:val="00BC6A69"/>
    <w:rsid w:val="00BC6CE7"/>
    <w:rsid w:val="00BC768E"/>
    <w:rsid w:val="00BC7DD6"/>
    <w:rsid w:val="00BC7E3B"/>
    <w:rsid w:val="00BD0956"/>
    <w:rsid w:val="00BD0D9B"/>
    <w:rsid w:val="00BD2846"/>
    <w:rsid w:val="00BD2A70"/>
    <w:rsid w:val="00BD38CA"/>
    <w:rsid w:val="00BD3F77"/>
    <w:rsid w:val="00BD44A4"/>
    <w:rsid w:val="00BD5AB5"/>
    <w:rsid w:val="00BD5E6B"/>
    <w:rsid w:val="00BD675E"/>
    <w:rsid w:val="00BD6963"/>
    <w:rsid w:val="00BD6FFC"/>
    <w:rsid w:val="00BD774B"/>
    <w:rsid w:val="00BE00C5"/>
    <w:rsid w:val="00BE13CA"/>
    <w:rsid w:val="00BE141D"/>
    <w:rsid w:val="00BE1F58"/>
    <w:rsid w:val="00BE4737"/>
    <w:rsid w:val="00BE4F4E"/>
    <w:rsid w:val="00BE50CE"/>
    <w:rsid w:val="00BE56D6"/>
    <w:rsid w:val="00BE63BC"/>
    <w:rsid w:val="00BE6AFA"/>
    <w:rsid w:val="00BF0097"/>
    <w:rsid w:val="00BF0EE4"/>
    <w:rsid w:val="00BF1098"/>
    <w:rsid w:val="00BF10D1"/>
    <w:rsid w:val="00BF151F"/>
    <w:rsid w:val="00BF162F"/>
    <w:rsid w:val="00BF1823"/>
    <w:rsid w:val="00BF1A43"/>
    <w:rsid w:val="00BF24B6"/>
    <w:rsid w:val="00BF2892"/>
    <w:rsid w:val="00BF2A4E"/>
    <w:rsid w:val="00BF2D19"/>
    <w:rsid w:val="00BF3376"/>
    <w:rsid w:val="00BF3600"/>
    <w:rsid w:val="00BF36FF"/>
    <w:rsid w:val="00BF3794"/>
    <w:rsid w:val="00BF4DD4"/>
    <w:rsid w:val="00BF5AC4"/>
    <w:rsid w:val="00BF659E"/>
    <w:rsid w:val="00BF6C95"/>
    <w:rsid w:val="00BF704C"/>
    <w:rsid w:val="00BF78AC"/>
    <w:rsid w:val="00BF7EAA"/>
    <w:rsid w:val="00C008AA"/>
    <w:rsid w:val="00C01B50"/>
    <w:rsid w:val="00C01FC3"/>
    <w:rsid w:val="00C02AE2"/>
    <w:rsid w:val="00C02DDB"/>
    <w:rsid w:val="00C03D49"/>
    <w:rsid w:val="00C04C2F"/>
    <w:rsid w:val="00C05821"/>
    <w:rsid w:val="00C06B31"/>
    <w:rsid w:val="00C0708C"/>
    <w:rsid w:val="00C07A1E"/>
    <w:rsid w:val="00C07E6B"/>
    <w:rsid w:val="00C1006B"/>
    <w:rsid w:val="00C1045C"/>
    <w:rsid w:val="00C10666"/>
    <w:rsid w:val="00C10CA9"/>
    <w:rsid w:val="00C11984"/>
    <w:rsid w:val="00C1223B"/>
    <w:rsid w:val="00C1224F"/>
    <w:rsid w:val="00C125F4"/>
    <w:rsid w:val="00C12B36"/>
    <w:rsid w:val="00C139EC"/>
    <w:rsid w:val="00C13D43"/>
    <w:rsid w:val="00C14E29"/>
    <w:rsid w:val="00C1582F"/>
    <w:rsid w:val="00C15967"/>
    <w:rsid w:val="00C16283"/>
    <w:rsid w:val="00C16820"/>
    <w:rsid w:val="00C169D6"/>
    <w:rsid w:val="00C16CE8"/>
    <w:rsid w:val="00C16DAB"/>
    <w:rsid w:val="00C1727E"/>
    <w:rsid w:val="00C17756"/>
    <w:rsid w:val="00C17A6D"/>
    <w:rsid w:val="00C17D39"/>
    <w:rsid w:val="00C21227"/>
    <w:rsid w:val="00C21CAC"/>
    <w:rsid w:val="00C222C3"/>
    <w:rsid w:val="00C22868"/>
    <w:rsid w:val="00C22F6A"/>
    <w:rsid w:val="00C23268"/>
    <w:rsid w:val="00C2373F"/>
    <w:rsid w:val="00C2397C"/>
    <w:rsid w:val="00C23A78"/>
    <w:rsid w:val="00C240A3"/>
    <w:rsid w:val="00C24D68"/>
    <w:rsid w:val="00C255B3"/>
    <w:rsid w:val="00C25C39"/>
    <w:rsid w:val="00C26416"/>
    <w:rsid w:val="00C309D7"/>
    <w:rsid w:val="00C30CDE"/>
    <w:rsid w:val="00C30D69"/>
    <w:rsid w:val="00C3131C"/>
    <w:rsid w:val="00C31BB1"/>
    <w:rsid w:val="00C332E3"/>
    <w:rsid w:val="00C33FB6"/>
    <w:rsid w:val="00C340B0"/>
    <w:rsid w:val="00C34716"/>
    <w:rsid w:val="00C348E0"/>
    <w:rsid w:val="00C353CA"/>
    <w:rsid w:val="00C35905"/>
    <w:rsid w:val="00C35CE7"/>
    <w:rsid w:val="00C360AC"/>
    <w:rsid w:val="00C369AE"/>
    <w:rsid w:val="00C36FD3"/>
    <w:rsid w:val="00C3712D"/>
    <w:rsid w:val="00C37FA6"/>
    <w:rsid w:val="00C401EA"/>
    <w:rsid w:val="00C4066B"/>
    <w:rsid w:val="00C41457"/>
    <w:rsid w:val="00C41BE5"/>
    <w:rsid w:val="00C438A3"/>
    <w:rsid w:val="00C43EEA"/>
    <w:rsid w:val="00C448EB"/>
    <w:rsid w:val="00C450F3"/>
    <w:rsid w:val="00C45318"/>
    <w:rsid w:val="00C4547C"/>
    <w:rsid w:val="00C45536"/>
    <w:rsid w:val="00C46813"/>
    <w:rsid w:val="00C46C81"/>
    <w:rsid w:val="00C46E00"/>
    <w:rsid w:val="00C46E5E"/>
    <w:rsid w:val="00C472C3"/>
    <w:rsid w:val="00C47C4A"/>
    <w:rsid w:val="00C50054"/>
    <w:rsid w:val="00C506F1"/>
    <w:rsid w:val="00C50EC0"/>
    <w:rsid w:val="00C5152A"/>
    <w:rsid w:val="00C5244B"/>
    <w:rsid w:val="00C529CE"/>
    <w:rsid w:val="00C534FC"/>
    <w:rsid w:val="00C537B4"/>
    <w:rsid w:val="00C53A70"/>
    <w:rsid w:val="00C54B5D"/>
    <w:rsid w:val="00C54F80"/>
    <w:rsid w:val="00C56380"/>
    <w:rsid w:val="00C56E7F"/>
    <w:rsid w:val="00C601E2"/>
    <w:rsid w:val="00C60A5A"/>
    <w:rsid w:val="00C612CA"/>
    <w:rsid w:val="00C6180C"/>
    <w:rsid w:val="00C6189C"/>
    <w:rsid w:val="00C628C4"/>
    <w:rsid w:val="00C62F93"/>
    <w:rsid w:val="00C6403A"/>
    <w:rsid w:val="00C64464"/>
    <w:rsid w:val="00C64E50"/>
    <w:rsid w:val="00C65945"/>
    <w:rsid w:val="00C66B29"/>
    <w:rsid w:val="00C67764"/>
    <w:rsid w:val="00C70BB4"/>
    <w:rsid w:val="00C70E6D"/>
    <w:rsid w:val="00C71A7E"/>
    <w:rsid w:val="00C71F93"/>
    <w:rsid w:val="00C7265C"/>
    <w:rsid w:val="00C732B7"/>
    <w:rsid w:val="00C732D4"/>
    <w:rsid w:val="00C7357F"/>
    <w:rsid w:val="00C73A71"/>
    <w:rsid w:val="00C7431E"/>
    <w:rsid w:val="00C748FF"/>
    <w:rsid w:val="00C74EBC"/>
    <w:rsid w:val="00C74FED"/>
    <w:rsid w:val="00C754B6"/>
    <w:rsid w:val="00C758C0"/>
    <w:rsid w:val="00C75A17"/>
    <w:rsid w:val="00C772EF"/>
    <w:rsid w:val="00C773E6"/>
    <w:rsid w:val="00C77552"/>
    <w:rsid w:val="00C803E5"/>
    <w:rsid w:val="00C8091D"/>
    <w:rsid w:val="00C80A45"/>
    <w:rsid w:val="00C80B6D"/>
    <w:rsid w:val="00C80CD1"/>
    <w:rsid w:val="00C8204B"/>
    <w:rsid w:val="00C83759"/>
    <w:rsid w:val="00C83B43"/>
    <w:rsid w:val="00C85A86"/>
    <w:rsid w:val="00C85C06"/>
    <w:rsid w:val="00C869BA"/>
    <w:rsid w:val="00C86B88"/>
    <w:rsid w:val="00C877EB"/>
    <w:rsid w:val="00C87DD5"/>
    <w:rsid w:val="00C90611"/>
    <w:rsid w:val="00C913F7"/>
    <w:rsid w:val="00C91BB5"/>
    <w:rsid w:val="00C91CA5"/>
    <w:rsid w:val="00C92537"/>
    <w:rsid w:val="00C92597"/>
    <w:rsid w:val="00C92991"/>
    <w:rsid w:val="00C92A1F"/>
    <w:rsid w:val="00C92D0D"/>
    <w:rsid w:val="00C9307F"/>
    <w:rsid w:val="00C93309"/>
    <w:rsid w:val="00C938EF"/>
    <w:rsid w:val="00C94A8D"/>
    <w:rsid w:val="00C954A1"/>
    <w:rsid w:val="00C95DB4"/>
    <w:rsid w:val="00C9627A"/>
    <w:rsid w:val="00C9662A"/>
    <w:rsid w:val="00C966BB"/>
    <w:rsid w:val="00C96EB7"/>
    <w:rsid w:val="00C96F8D"/>
    <w:rsid w:val="00C9782B"/>
    <w:rsid w:val="00CA084B"/>
    <w:rsid w:val="00CA12DE"/>
    <w:rsid w:val="00CA1E56"/>
    <w:rsid w:val="00CA2E67"/>
    <w:rsid w:val="00CA3765"/>
    <w:rsid w:val="00CA611D"/>
    <w:rsid w:val="00CA7407"/>
    <w:rsid w:val="00CB0E5E"/>
    <w:rsid w:val="00CB0F8B"/>
    <w:rsid w:val="00CB1972"/>
    <w:rsid w:val="00CB2898"/>
    <w:rsid w:val="00CB3C76"/>
    <w:rsid w:val="00CB430F"/>
    <w:rsid w:val="00CB4657"/>
    <w:rsid w:val="00CB4D88"/>
    <w:rsid w:val="00CB6B78"/>
    <w:rsid w:val="00CB6DDC"/>
    <w:rsid w:val="00CB7A39"/>
    <w:rsid w:val="00CB7DA6"/>
    <w:rsid w:val="00CC03B3"/>
    <w:rsid w:val="00CC03E4"/>
    <w:rsid w:val="00CC0EBF"/>
    <w:rsid w:val="00CC1DC4"/>
    <w:rsid w:val="00CC2111"/>
    <w:rsid w:val="00CC3373"/>
    <w:rsid w:val="00CC3C48"/>
    <w:rsid w:val="00CC4D2C"/>
    <w:rsid w:val="00CC7331"/>
    <w:rsid w:val="00CD1B6E"/>
    <w:rsid w:val="00CD24B5"/>
    <w:rsid w:val="00CD3B4C"/>
    <w:rsid w:val="00CD43EB"/>
    <w:rsid w:val="00CD4AD3"/>
    <w:rsid w:val="00CD4B92"/>
    <w:rsid w:val="00CD4C50"/>
    <w:rsid w:val="00CD4F15"/>
    <w:rsid w:val="00CD5A73"/>
    <w:rsid w:val="00CD5C9F"/>
    <w:rsid w:val="00CD6183"/>
    <w:rsid w:val="00CD7349"/>
    <w:rsid w:val="00CE00D7"/>
    <w:rsid w:val="00CE04CB"/>
    <w:rsid w:val="00CE0E4F"/>
    <w:rsid w:val="00CE135A"/>
    <w:rsid w:val="00CE1CFD"/>
    <w:rsid w:val="00CE2193"/>
    <w:rsid w:val="00CE234E"/>
    <w:rsid w:val="00CE28E6"/>
    <w:rsid w:val="00CE29E2"/>
    <w:rsid w:val="00CE31BD"/>
    <w:rsid w:val="00CE3407"/>
    <w:rsid w:val="00CE4A90"/>
    <w:rsid w:val="00CE5B7D"/>
    <w:rsid w:val="00CE669D"/>
    <w:rsid w:val="00CE68C0"/>
    <w:rsid w:val="00CE732A"/>
    <w:rsid w:val="00CE78EF"/>
    <w:rsid w:val="00CE78F2"/>
    <w:rsid w:val="00CE7E24"/>
    <w:rsid w:val="00CF034D"/>
    <w:rsid w:val="00CF035C"/>
    <w:rsid w:val="00CF0C5E"/>
    <w:rsid w:val="00CF0C80"/>
    <w:rsid w:val="00CF0E04"/>
    <w:rsid w:val="00CF1316"/>
    <w:rsid w:val="00CF1E14"/>
    <w:rsid w:val="00CF2DF1"/>
    <w:rsid w:val="00CF3E33"/>
    <w:rsid w:val="00CF585E"/>
    <w:rsid w:val="00CF5CA6"/>
    <w:rsid w:val="00CF5E31"/>
    <w:rsid w:val="00CF7182"/>
    <w:rsid w:val="00CF7709"/>
    <w:rsid w:val="00CF7C84"/>
    <w:rsid w:val="00D00074"/>
    <w:rsid w:val="00D00261"/>
    <w:rsid w:val="00D0052A"/>
    <w:rsid w:val="00D006D8"/>
    <w:rsid w:val="00D01140"/>
    <w:rsid w:val="00D016EF"/>
    <w:rsid w:val="00D0242F"/>
    <w:rsid w:val="00D02BE7"/>
    <w:rsid w:val="00D03848"/>
    <w:rsid w:val="00D03F44"/>
    <w:rsid w:val="00D0442A"/>
    <w:rsid w:val="00D04B0C"/>
    <w:rsid w:val="00D05138"/>
    <w:rsid w:val="00D05667"/>
    <w:rsid w:val="00D06F5B"/>
    <w:rsid w:val="00D10235"/>
    <w:rsid w:val="00D102D4"/>
    <w:rsid w:val="00D10615"/>
    <w:rsid w:val="00D10FFE"/>
    <w:rsid w:val="00D11865"/>
    <w:rsid w:val="00D129D0"/>
    <w:rsid w:val="00D12F77"/>
    <w:rsid w:val="00D14343"/>
    <w:rsid w:val="00D147CD"/>
    <w:rsid w:val="00D14E38"/>
    <w:rsid w:val="00D158BD"/>
    <w:rsid w:val="00D16E03"/>
    <w:rsid w:val="00D1727D"/>
    <w:rsid w:val="00D177D1"/>
    <w:rsid w:val="00D17A3E"/>
    <w:rsid w:val="00D20225"/>
    <w:rsid w:val="00D2088F"/>
    <w:rsid w:val="00D21964"/>
    <w:rsid w:val="00D21C2A"/>
    <w:rsid w:val="00D220BB"/>
    <w:rsid w:val="00D23783"/>
    <w:rsid w:val="00D24AF5"/>
    <w:rsid w:val="00D251A2"/>
    <w:rsid w:val="00D25388"/>
    <w:rsid w:val="00D25E30"/>
    <w:rsid w:val="00D25F83"/>
    <w:rsid w:val="00D26A77"/>
    <w:rsid w:val="00D279C7"/>
    <w:rsid w:val="00D303FE"/>
    <w:rsid w:val="00D308F2"/>
    <w:rsid w:val="00D30A6E"/>
    <w:rsid w:val="00D313BE"/>
    <w:rsid w:val="00D31539"/>
    <w:rsid w:val="00D31C9A"/>
    <w:rsid w:val="00D31F3F"/>
    <w:rsid w:val="00D32277"/>
    <w:rsid w:val="00D329BB"/>
    <w:rsid w:val="00D32BFE"/>
    <w:rsid w:val="00D33D86"/>
    <w:rsid w:val="00D3457C"/>
    <w:rsid w:val="00D34D4E"/>
    <w:rsid w:val="00D354DA"/>
    <w:rsid w:val="00D35764"/>
    <w:rsid w:val="00D35E2A"/>
    <w:rsid w:val="00D365AA"/>
    <w:rsid w:val="00D365CA"/>
    <w:rsid w:val="00D36B3C"/>
    <w:rsid w:val="00D37F12"/>
    <w:rsid w:val="00D4037E"/>
    <w:rsid w:val="00D4070D"/>
    <w:rsid w:val="00D40D18"/>
    <w:rsid w:val="00D40D47"/>
    <w:rsid w:val="00D41396"/>
    <w:rsid w:val="00D417A9"/>
    <w:rsid w:val="00D41821"/>
    <w:rsid w:val="00D429BD"/>
    <w:rsid w:val="00D43387"/>
    <w:rsid w:val="00D436EE"/>
    <w:rsid w:val="00D447B2"/>
    <w:rsid w:val="00D4501B"/>
    <w:rsid w:val="00D45285"/>
    <w:rsid w:val="00D45EC8"/>
    <w:rsid w:val="00D45F89"/>
    <w:rsid w:val="00D47F3F"/>
    <w:rsid w:val="00D5009A"/>
    <w:rsid w:val="00D50A47"/>
    <w:rsid w:val="00D51427"/>
    <w:rsid w:val="00D52814"/>
    <w:rsid w:val="00D5343E"/>
    <w:rsid w:val="00D544AF"/>
    <w:rsid w:val="00D567A0"/>
    <w:rsid w:val="00D56A45"/>
    <w:rsid w:val="00D56A8E"/>
    <w:rsid w:val="00D56C46"/>
    <w:rsid w:val="00D57311"/>
    <w:rsid w:val="00D57605"/>
    <w:rsid w:val="00D57DBA"/>
    <w:rsid w:val="00D61DC5"/>
    <w:rsid w:val="00D623E5"/>
    <w:rsid w:val="00D62662"/>
    <w:rsid w:val="00D628DA"/>
    <w:rsid w:val="00D62D25"/>
    <w:rsid w:val="00D62FDD"/>
    <w:rsid w:val="00D6386E"/>
    <w:rsid w:val="00D639B7"/>
    <w:rsid w:val="00D63AC8"/>
    <w:rsid w:val="00D64BBD"/>
    <w:rsid w:val="00D64D05"/>
    <w:rsid w:val="00D6512E"/>
    <w:rsid w:val="00D66A77"/>
    <w:rsid w:val="00D705EA"/>
    <w:rsid w:val="00D70E8B"/>
    <w:rsid w:val="00D7256E"/>
    <w:rsid w:val="00D736CB"/>
    <w:rsid w:val="00D73B39"/>
    <w:rsid w:val="00D74A44"/>
    <w:rsid w:val="00D7502F"/>
    <w:rsid w:val="00D75BEB"/>
    <w:rsid w:val="00D775C0"/>
    <w:rsid w:val="00D77A27"/>
    <w:rsid w:val="00D800AD"/>
    <w:rsid w:val="00D81659"/>
    <w:rsid w:val="00D81FD5"/>
    <w:rsid w:val="00D82A96"/>
    <w:rsid w:val="00D82D77"/>
    <w:rsid w:val="00D82F7E"/>
    <w:rsid w:val="00D837FE"/>
    <w:rsid w:val="00D83AAC"/>
    <w:rsid w:val="00D85B12"/>
    <w:rsid w:val="00D85BB2"/>
    <w:rsid w:val="00D8673D"/>
    <w:rsid w:val="00D877BE"/>
    <w:rsid w:val="00D87A5D"/>
    <w:rsid w:val="00D9164E"/>
    <w:rsid w:val="00D91BA1"/>
    <w:rsid w:val="00D92478"/>
    <w:rsid w:val="00D9283C"/>
    <w:rsid w:val="00D929F9"/>
    <w:rsid w:val="00D9394F"/>
    <w:rsid w:val="00D93E57"/>
    <w:rsid w:val="00D9406A"/>
    <w:rsid w:val="00D94810"/>
    <w:rsid w:val="00D951CC"/>
    <w:rsid w:val="00D95333"/>
    <w:rsid w:val="00D95EEE"/>
    <w:rsid w:val="00D96059"/>
    <w:rsid w:val="00D966E1"/>
    <w:rsid w:val="00D96BA1"/>
    <w:rsid w:val="00D97109"/>
    <w:rsid w:val="00D973B8"/>
    <w:rsid w:val="00D975DD"/>
    <w:rsid w:val="00D97986"/>
    <w:rsid w:val="00D97CEF"/>
    <w:rsid w:val="00DA0859"/>
    <w:rsid w:val="00DA12FB"/>
    <w:rsid w:val="00DA4ABD"/>
    <w:rsid w:val="00DA4E06"/>
    <w:rsid w:val="00DA4F47"/>
    <w:rsid w:val="00DA5DAF"/>
    <w:rsid w:val="00DA5F15"/>
    <w:rsid w:val="00DA7284"/>
    <w:rsid w:val="00DA7546"/>
    <w:rsid w:val="00DB0103"/>
    <w:rsid w:val="00DB04B9"/>
    <w:rsid w:val="00DB0A31"/>
    <w:rsid w:val="00DB1A5C"/>
    <w:rsid w:val="00DB2904"/>
    <w:rsid w:val="00DB396F"/>
    <w:rsid w:val="00DB3C2D"/>
    <w:rsid w:val="00DB502B"/>
    <w:rsid w:val="00DB72C3"/>
    <w:rsid w:val="00DB7513"/>
    <w:rsid w:val="00DB7568"/>
    <w:rsid w:val="00DB779C"/>
    <w:rsid w:val="00DC08E1"/>
    <w:rsid w:val="00DC1010"/>
    <w:rsid w:val="00DC13A1"/>
    <w:rsid w:val="00DC14EA"/>
    <w:rsid w:val="00DC15E9"/>
    <w:rsid w:val="00DC165E"/>
    <w:rsid w:val="00DC2151"/>
    <w:rsid w:val="00DC21CB"/>
    <w:rsid w:val="00DC23C3"/>
    <w:rsid w:val="00DC23C9"/>
    <w:rsid w:val="00DC2556"/>
    <w:rsid w:val="00DC25AF"/>
    <w:rsid w:val="00DC2849"/>
    <w:rsid w:val="00DC34ED"/>
    <w:rsid w:val="00DC4872"/>
    <w:rsid w:val="00DC51F0"/>
    <w:rsid w:val="00DC59D4"/>
    <w:rsid w:val="00DC5AE6"/>
    <w:rsid w:val="00DC681E"/>
    <w:rsid w:val="00DC706C"/>
    <w:rsid w:val="00DC71A1"/>
    <w:rsid w:val="00DC79B4"/>
    <w:rsid w:val="00DD04B3"/>
    <w:rsid w:val="00DD1451"/>
    <w:rsid w:val="00DD17B6"/>
    <w:rsid w:val="00DD2592"/>
    <w:rsid w:val="00DD2CA7"/>
    <w:rsid w:val="00DD37EA"/>
    <w:rsid w:val="00DD3851"/>
    <w:rsid w:val="00DD3DDE"/>
    <w:rsid w:val="00DD66BE"/>
    <w:rsid w:val="00DD6C5D"/>
    <w:rsid w:val="00DD6E96"/>
    <w:rsid w:val="00DD7A33"/>
    <w:rsid w:val="00DE0EE1"/>
    <w:rsid w:val="00DE1CE1"/>
    <w:rsid w:val="00DE2CCE"/>
    <w:rsid w:val="00DE32C4"/>
    <w:rsid w:val="00DE32D0"/>
    <w:rsid w:val="00DE45C0"/>
    <w:rsid w:val="00DE4B28"/>
    <w:rsid w:val="00DE4C3B"/>
    <w:rsid w:val="00DE508D"/>
    <w:rsid w:val="00DE5BFE"/>
    <w:rsid w:val="00DE649C"/>
    <w:rsid w:val="00DE658F"/>
    <w:rsid w:val="00DE6A9D"/>
    <w:rsid w:val="00DE7B66"/>
    <w:rsid w:val="00DF08B6"/>
    <w:rsid w:val="00DF1A72"/>
    <w:rsid w:val="00DF2E13"/>
    <w:rsid w:val="00DF31D0"/>
    <w:rsid w:val="00DF35DA"/>
    <w:rsid w:val="00DF3FF1"/>
    <w:rsid w:val="00DF4A5A"/>
    <w:rsid w:val="00DF4F1F"/>
    <w:rsid w:val="00DF4F91"/>
    <w:rsid w:val="00DF6D65"/>
    <w:rsid w:val="00DF6EF2"/>
    <w:rsid w:val="00DF7227"/>
    <w:rsid w:val="00DF72DC"/>
    <w:rsid w:val="00DF741E"/>
    <w:rsid w:val="00DF7567"/>
    <w:rsid w:val="00DF7B67"/>
    <w:rsid w:val="00E000F3"/>
    <w:rsid w:val="00E01138"/>
    <w:rsid w:val="00E01165"/>
    <w:rsid w:val="00E019B1"/>
    <w:rsid w:val="00E01A24"/>
    <w:rsid w:val="00E02C52"/>
    <w:rsid w:val="00E03B39"/>
    <w:rsid w:val="00E03C8B"/>
    <w:rsid w:val="00E057B6"/>
    <w:rsid w:val="00E06C8B"/>
    <w:rsid w:val="00E0789D"/>
    <w:rsid w:val="00E10F7A"/>
    <w:rsid w:val="00E110ED"/>
    <w:rsid w:val="00E1135F"/>
    <w:rsid w:val="00E126F8"/>
    <w:rsid w:val="00E1377F"/>
    <w:rsid w:val="00E14924"/>
    <w:rsid w:val="00E14F15"/>
    <w:rsid w:val="00E1589A"/>
    <w:rsid w:val="00E15D89"/>
    <w:rsid w:val="00E15D8A"/>
    <w:rsid w:val="00E1654D"/>
    <w:rsid w:val="00E166D5"/>
    <w:rsid w:val="00E20659"/>
    <w:rsid w:val="00E21AFF"/>
    <w:rsid w:val="00E21D9C"/>
    <w:rsid w:val="00E21EEE"/>
    <w:rsid w:val="00E22126"/>
    <w:rsid w:val="00E22BD9"/>
    <w:rsid w:val="00E2323B"/>
    <w:rsid w:val="00E2393A"/>
    <w:rsid w:val="00E2411F"/>
    <w:rsid w:val="00E24456"/>
    <w:rsid w:val="00E246DB"/>
    <w:rsid w:val="00E24C74"/>
    <w:rsid w:val="00E261C3"/>
    <w:rsid w:val="00E300FA"/>
    <w:rsid w:val="00E30907"/>
    <w:rsid w:val="00E33DD3"/>
    <w:rsid w:val="00E3488E"/>
    <w:rsid w:val="00E348AE"/>
    <w:rsid w:val="00E34B75"/>
    <w:rsid w:val="00E35B09"/>
    <w:rsid w:val="00E35C53"/>
    <w:rsid w:val="00E36B33"/>
    <w:rsid w:val="00E37DAF"/>
    <w:rsid w:val="00E37E57"/>
    <w:rsid w:val="00E41026"/>
    <w:rsid w:val="00E424E3"/>
    <w:rsid w:val="00E439FB"/>
    <w:rsid w:val="00E442A2"/>
    <w:rsid w:val="00E44657"/>
    <w:rsid w:val="00E4610C"/>
    <w:rsid w:val="00E505D8"/>
    <w:rsid w:val="00E50EF7"/>
    <w:rsid w:val="00E51CB6"/>
    <w:rsid w:val="00E51CE2"/>
    <w:rsid w:val="00E52075"/>
    <w:rsid w:val="00E52C22"/>
    <w:rsid w:val="00E52F32"/>
    <w:rsid w:val="00E53A65"/>
    <w:rsid w:val="00E53FE5"/>
    <w:rsid w:val="00E54AC7"/>
    <w:rsid w:val="00E55196"/>
    <w:rsid w:val="00E5555A"/>
    <w:rsid w:val="00E55D06"/>
    <w:rsid w:val="00E5639D"/>
    <w:rsid w:val="00E5643D"/>
    <w:rsid w:val="00E5651A"/>
    <w:rsid w:val="00E56A73"/>
    <w:rsid w:val="00E57443"/>
    <w:rsid w:val="00E57962"/>
    <w:rsid w:val="00E57C6B"/>
    <w:rsid w:val="00E611D0"/>
    <w:rsid w:val="00E62762"/>
    <w:rsid w:val="00E6363A"/>
    <w:rsid w:val="00E63B12"/>
    <w:rsid w:val="00E63E59"/>
    <w:rsid w:val="00E645BA"/>
    <w:rsid w:val="00E64E12"/>
    <w:rsid w:val="00E65DFB"/>
    <w:rsid w:val="00E6720F"/>
    <w:rsid w:val="00E702E3"/>
    <w:rsid w:val="00E7066F"/>
    <w:rsid w:val="00E70A8A"/>
    <w:rsid w:val="00E71D83"/>
    <w:rsid w:val="00E71DCF"/>
    <w:rsid w:val="00E7229A"/>
    <w:rsid w:val="00E7363E"/>
    <w:rsid w:val="00E737C2"/>
    <w:rsid w:val="00E73C75"/>
    <w:rsid w:val="00E73D74"/>
    <w:rsid w:val="00E73E63"/>
    <w:rsid w:val="00E74465"/>
    <w:rsid w:val="00E74643"/>
    <w:rsid w:val="00E74919"/>
    <w:rsid w:val="00E802AD"/>
    <w:rsid w:val="00E80722"/>
    <w:rsid w:val="00E80AA1"/>
    <w:rsid w:val="00E80F13"/>
    <w:rsid w:val="00E80F39"/>
    <w:rsid w:val="00E8160C"/>
    <w:rsid w:val="00E822EC"/>
    <w:rsid w:val="00E82447"/>
    <w:rsid w:val="00E827F2"/>
    <w:rsid w:val="00E835BB"/>
    <w:rsid w:val="00E84702"/>
    <w:rsid w:val="00E847B4"/>
    <w:rsid w:val="00E85D10"/>
    <w:rsid w:val="00E87CA7"/>
    <w:rsid w:val="00E9097A"/>
    <w:rsid w:val="00E91D9F"/>
    <w:rsid w:val="00E9231E"/>
    <w:rsid w:val="00E92914"/>
    <w:rsid w:val="00E92B46"/>
    <w:rsid w:val="00E935E2"/>
    <w:rsid w:val="00E936BC"/>
    <w:rsid w:val="00E93A15"/>
    <w:rsid w:val="00E941B3"/>
    <w:rsid w:val="00E96310"/>
    <w:rsid w:val="00E9709C"/>
    <w:rsid w:val="00E97B22"/>
    <w:rsid w:val="00EA018E"/>
    <w:rsid w:val="00EA140C"/>
    <w:rsid w:val="00EA1411"/>
    <w:rsid w:val="00EA2390"/>
    <w:rsid w:val="00EA2B3C"/>
    <w:rsid w:val="00EA3CF2"/>
    <w:rsid w:val="00EA48DB"/>
    <w:rsid w:val="00EA48F9"/>
    <w:rsid w:val="00EA6A97"/>
    <w:rsid w:val="00EA6DE2"/>
    <w:rsid w:val="00EB0829"/>
    <w:rsid w:val="00EB0D12"/>
    <w:rsid w:val="00EB3186"/>
    <w:rsid w:val="00EB3635"/>
    <w:rsid w:val="00EB3ECB"/>
    <w:rsid w:val="00EB419B"/>
    <w:rsid w:val="00EB5AEA"/>
    <w:rsid w:val="00EB6264"/>
    <w:rsid w:val="00EB6900"/>
    <w:rsid w:val="00EB6E03"/>
    <w:rsid w:val="00EB7477"/>
    <w:rsid w:val="00EC004C"/>
    <w:rsid w:val="00EC1177"/>
    <w:rsid w:val="00EC2712"/>
    <w:rsid w:val="00EC2959"/>
    <w:rsid w:val="00EC3E38"/>
    <w:rsid w:val="00EC3F03"/>
    <w:rsid w:val="00EC41D9"/>
    <w:rsid w:val="00EC5CC5"/>
    <w:rsid w:val="00EC6439"/>
    <w:rsid w:val="00EC6678"/>
    <w:rsid w:val="00ED0733"/>
    <w:rsid w:val="00ED0754"/>
    <w:rsid w:val="00ED0EE9"/>
    <w:rsid w:val="00ED1618"/>
    <w:rsid w:val="00ED3079"/>
    <w:rsid w:val="00ED37E6"/>
    <w:rsid w:val="00ED387D"/>
    <w:rsid w:val="00ED5343"/>
    <w:rsid w:val="00ED53C2"/>
    <w:rsid w:val="00ED5401"/>
    <w:rsid w:val="00ED5B83"/>
    <w:rsid w:val="00ED6850"/>
    <w:rsid w:val="00ED6FB3"/>
    <w:rsid w:val="00ED743E"/>
    <w:rsid w:val="00ED7B24"/>
    <w:rsid w:val="00ED7ED5"/>
    <w:rsid w:val="00EE2138"/>
    <w:rsid w:val="00EE2DB4"/>
    <w:rsid w:val="00EE3210"/>
    <w:rsid w:val="00EE3521"/>
    <w:rsid w:val="00EE48FB"/>
    <w:rsid w:val="00EE4E6B"/>
    <w:rsid w:val="00EE5286"/>
    <w:rsid w:val="00EE55DD"/>
    <w:rsid w:val="00EE62BF"/>
    <w:rsid w:val="00EE72D2"/>
    <w:rsid w:val="00EE7398"/>
    <w:rsid w:val="00EE74EE"/>
    <w:rsid w:val="00EF01FB"/>
    <w:rsid w:val="00EF0888"/>
    <w:rsid w:val="00EF0A5E"/>
    <w:rsid w:val="00EF0B77"/>
    <w:rsid w:val="00EF0E22"/>
    <w:rsid w:val="00EF11AD"/>
    <w:rsid w:val="00EF17D9"/>
    <w:rsid w:val="00EF19C6"/>
    <w:rsid w:val="00EF220E"/>
    <w:rsid w:val="00EF2698"/>
    <w:rsid w:val="00EF2963"/>
    <w:rsid w:val="00EF36F2"/>
    <w:rsid w:val="00EF481B"/>
    <w:rsid w:val="00EF5315"/>
    <w:rsid w:val="00EF62F4"/>
    <w:rsid w:val="00EF6769"/>
    <w:rsid w:val="00EF754E"/>
    <w:rsid w:val="00EF7A6D"/>
    <w:rsid w:val="00EF7C08"/>
    <w:rsid w:val="00F030E0"/>
    <w:rsid w:val="00F03920"/>
    <w:rsid w:val="00F03E58"/>
    <w:rsid w:val="00F04384"/>
    <w:rsid w:val="00F051D3"/>
    <w:rsid w:val="00F0543E"/>
    <w:rsid w:val="00F06976"/>
    <w:rsid w:val="00F06DE4"/>
    <w:rsid w:val="00F06E24"/>
    <w:rsid w:val="00F0777B"/>
    <w:rsid w:val="00F07B7C"/>
    <w:rsid w:val="00F1000C"/>
    <w:rsid w:val="00F101F7"/>
    <w:rsid w:val="00F10E81"/>
    <w:rsid w:val="00F1108F"/>
    <w:rsid w:val="00F12556"/>
    <w:rsid w:val="00F13187"/>
    <w:rsid w:val="00F13330"/>
    <w:rsid w:val="00F13DF0"/>
    <w:rsid w:val="00F14586"/>
    <w:rsid w:val="00F1484E"/>
    <w:rsid w:val="00F14FA6"/>
    <w:rsid w:val="00F15390"/>
    <w:rsid w:val="00F157E2"/>
    <w:rsid w:val="00F15C50"/>
    <w:rsid w:val="00F15F3C"/>
    <w:rsid w:val="00F16069"/>
    <w:rsid w:val="00F16894"/>
    <w:rsid w:val="00F16983"/>
    <w:rsid w:val="00F17A5C"/>
    <w:rsid w:val="00F17AD5"/>
    <w:rsid w:val="00F2119F"/>
    <w:rsid w:val="00F21369"/>
    <w:rsid w:val="00F21914"/>
    <w:rsid w:val="00F21983"/>
    <w:rsid w:val="00F2299E"/>
    <w:rsid w:val="00F23936"/>
    <w:rsid w:val="00F23D55"/>
    <w:rsid w:val="00F23EC8"/>
    <w:rsid w:val="00F245AD"/>
    <w:rsid w:val="00F248B0"/>
    <w:rsid w:val="00F252AE"/>
    <w:rsid w:val="00F25D24"/>
    <w:rsid w:val="00F263C8"/>
    <w:rsid w:val="00F2677F"/>
    <w:rsid w:val="00F26C88"/>
    <w:rsid w:val="00F271A7"/>
    <w:rsid w:val="00F27597"/>
    <w:rsid w:val="00F27AF8"/>
    <w:rsid w:val="00F300CB"/>
    <w:rsid w:val="00F30366"/>
    <w:rsid w:val="00F30CF4"/>
    <w:rsid w:val="00F310EC"/>
    <w:rsid w:val="00F31493"/>
    <w:rsid w:val="00F31645"/>
    <w:rsid w:val="00F32ACE"/>
    <w:rsid w:val="00F33AF6"/>
    <w:rsid w:val="00F3498D"/>
    <w:rsid w:val="00F35A5A"/>
    <w:rsid w:val="00F37736"/>
    <w:rsid w:val="00F37B1C"/>
    <w:rsid w:val="00F37D0B"/>
    <w:rsid w:val="00F402E2"/>
    <w:rsid w:val="00F404F6"/>
    <w:rsid w:val="00F40748"/>
    <w:rsid w:val="00F408A4"/>
    <w:rsid w:val="00F4092F"/>
    <w:rsid w:val="00F40FAA"/>
    <w:rsid w:val="00F41602"/>
    <w:rsid w:val="00F419E3"/>
    <w:rsid w:val="00F42330"/>
    <w:rsid w:val="00F42728"/>
    <w:rsid w:val="00F429D2"/>
    <w:rsid w:val="00F4313D"/>
    <w:rsid w:val="00F4372E"/>
    <w:rsid w:val="00F43EEC"/>
    <w:rsid w:val="00F446FE"/>
    <w:rsid w:val="00F447B2"/>
    <w:rsid w:val="00F45190"/>
    <w:rsid w:val="00F46051"/>
    <w:rsid w:val="00F466E0"/>
    <w:rsid w:val="00F466E5"/>
    <w:rsid w:val="00F46B65"/>
    <w:rsid w:val="00F46FFB"/>
    <w:rsid w:val="00F4719B"/>
    <w:rsid w:val="00F4798B"/>
    <w:rsid w:val="00F47A62"/>
    <w:rsid w:val="00F5024D"/>
    <w:rsid w:val="00F50809"/>
    <w:rsid w:val="00F50A94"/>
    <w:rsid w:val="00F50D9E"/>
    <w:rsid w:val="00F517E2"/>
    <w:rsid w:val="00F52219"/>
    <w:rsid w:val="00F52837"/>
    <w:rsid w:val="00F52CBE"/>
    <w:rsid w:val="00F53F64"/>
    <w:rsid w:val="00F5413D"/>
    <w:rsid w:val="00F541B8"/>
    <w:rsid w:val="00F54B72"/>
    <w:rsid w:val="00F54E7D"/>
    <w:rsid w:val="00F54F65"/>
    <w:rsid w:val="00F567CB"/>
    <w:rsid w:val="00F56870"/>
    <w:rsid w:val="00F57846"/>
    <w:rsid w:val="00F57934"/>
    <w:rsid w:val="00F60149"/>
    <w:rsid w:val="00F60583"/>
    <w:rsid w:val="00F6100E"/>
    <w:rsid w:val="00F6105B"/>
    <w:rsid w:val="00F61C09"/>
    <w:rsid w:val="00F622F0"/>
    <w:rsid w:val="00F62661"/>
    <w:rsid w:val="00F62F60"/>
    <w:rsid w:val="00F6382C"/>
    <w:rsid w:val="00F63ADC"/>
    <w:rsid w:val="00F63C53"/>
    <w:rsid w:val="00F63F8E"/>
    <w:rsid w:val="00F643D5"/>
    <w:rsid w:val="00F64578"/>
    <w:rsid w:val="00F647EC"/>
    <w:rsid w:val="00F64821"/>
    <w:rsid w:val="00F663D8"/>
    <w:rsid w:val="00F672F5"/>
    <w:rsid w:val="00F67F0D"/>
    <w:rsid w:val="00F70F2E"/>
    <w:rsid w:val="00F713C5"/>
    <w:rsid w:val="00F71C17"/>
    <w:rsid w:val="00F71F9E"/>
    <w:rsid w:val="00F725A8"/>
    <w:rsid w:val="00F728EE"/>
    <w:rsid w:val="00F72D3A"/>
    <w:rsid w:val="00F73AB0"/>
    <w:rsid w:val="00F73B79"/>
    <w:rsid w:val="00F7470E"/>
    <w:rsid w:val="00F74722"/>
    <w:rsid w:val="00F74B2F"/>
    <w:rsid w:val="00F74E30"/>
    <w:rsid w:val="00F763D4"/>
    <w:rsid w:val="00F76B6B"/>
    <w:rsid w:val="00F801E1"/>
    <w:rsid w:val="00F806DA"/>
    <w:rsid w:val="00F8070D"/>
    <w:rsid w:val="00F808E7"/>
    <w:rsid w:val="00F815C0"/>
    <w:rsid w:val="00F81FB8"/>
    <w:rsid w:val="00F81FD4"/>
    <w:rsid w:val="00F823CD"/>
    <w:rsid w:val="00F8246E"/>
    <w:rsid w:val="00F83A45"/>
    <w:rsid w:val="00F840C3"/>
    <w:rsid w:val="00F9050D"/>
    <w:rsid w:val="00F9088D"/>
    <w:rsid w:val="00F94651"/>
    <w:rsid w:val="00F951FE"/>
    <w:rsid w:val="00F95448"/>
    <w:rsid w:val="00F9637C"/>
    <w:rsid w:val="00F96CD9"/>
    <w:rsid w:val="00F97174"/>
    <w:rsid w:val="00F97340"/>
    <w:rsid w:val="00F9738A"/>
    <w:rsid w:val="00F97E13"/>
    <w:rsid w:val="00FA01AB"/>
    <w:rsid w:val="00FA173C"/>
    <w:rsid w:val="00FA1930"/>
    <w:rsid w:val="00FA1956"/>
    <w:rsid w:val="00FA2340"/>
    <w:rsid w:val="00FA2AAF"/>
    <w:rsid w:val="00FA327D"/>
    <w:rsid w:val="00FA4E2E"/>
    <w:rsid w:val="00FA6A72"/>
    <w:rsid w:val="00FA6B8D"/>
    <w:rsid w:val="00FB0692"/>
    <w:rsid w:val="00FB127E"/>
    <w:rsid w:val="00FB196C"/>
    <w:rsid w:val="00FB225A"/>
    <w:rsid w:val="00FB229B"/>
    <w:rsid w:val="00FB24F7"/>
    <w:rsid w:val="00FB2E4E"/>
    <w:rsid w:val="00FB398A"/>
    <w:rsid w:val="00FB3DC2"/>
    <w:rsid w:val="00FB4569"/>
    <w:rsid w:val="00FC138B"/>
    <w:rsid w:val="00FC29AE"/>
    <w:rsid w:val="00FC2BB3"/>
    <w:rsid w:val="00FC306C"/>
    <w:rsid w:val="00FC3879"/>
    <w:rsid w:val="00FC39F7"/>
    <w:rsid w:val="00FC3C20"/>
    <w:rsid w:val="00FC4453"/>
    <w:rsid w:val="00FC4B4D"/>
    <w:rsid w:val="00FC5D32"/>
    <w:rsid w:val="00FC64E9"/>
    <w:rsid w:val="00FC688E"/>
    <w:rsid w:val="00FC6A39"/>
    <w:rsid w:val="00FC6CEB"/>
    <w:rsid w:val="00FC7339"/>
    <w:rsid w:val="00FD1AC8"/>
    <w:rsid w:val="00FD1D8F"/>
    <w:rsid w:val="00FD26AE"/>
    <w:rsid w:val="00FD27CA"/>
    <w:rsid w:val="00FD3067"/>
    <w:rsid w:val="00FD3107"/>
    <w:rsid w:val="00FD335E"/>
    <w:rsid w:val="00FD3A01"/>
    <w:rsid w:val="00FD3C1A"/>
    <w:rsid w:val="00FD4058"/>
    <w:rsid w:val="00FD4EAB"/>
    <w:rsid w:val="00FD4F66"/>
    <w:rsid w:val="00FD51D3"/>
    <w:rsid w:val="00FD578F"/>
    <w:rsid w:val="00FD5FCC"/>
    <w:rsid w:val="00FD609B"/>
    <w:rsid w:val="00FD7925"/>
    <w:rsid w:val="00FD7D15"/>
    <w:rsid w:val="00FE0A0A"/>
    <w:rsid w:val="00FE1680"/>
    <w:rsid w:val="00FE22B3"/>
    <w:rsid w:val="00FE2AF2"/>
    <w:rsid w:val="00FE350A"/>
    <w:rsid w:val="00FE3B67"/>
    <w:rsid w:val="00FE3DA8"/>
    <w:rsid w:val="00FE4772"/>
    <w:rsid w:val="00FE4FF0"/>
    <w:rsid w:val="00FE5DD5"/>
    <w:rsid w:val="00FE627F"/>
    <w:rsid w:val="00FE6D41"/>
    <w:rsid w:val="00FE7B3F"/>
    <w:rsid w:val="00FF014F"/>
    <w:rsid w:val="00FF03DE"/>
    <w:rsid w:val="00FF0B14"/>
    <w:rsid w:val="00FF115E"/>
    <w:rsid w:val="00FF2454"/>
    <w:rsid w:val="00FF29B2"/>
    <w:rsid w:val="00FF41B8"/>
    <w:rsid w:val="00FF4262"/>
    <w:rsid w:val="00FF44F8"/>
    <w:rsid w:val="00FF5666"/>
    <w:rsid w:val="00FF5865"/>
    <w:rsid w:val="00FF5ACE"/>
    <w:rsid w:val="00FF622E"/>
    <w:rsid w:val="00FF6D50"/>
    <w:rsid w:val="00FF783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5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07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E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7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n-common-text">
    <w:name w:val="main-common-text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7E6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07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7E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3">
    <w:name w:val="c3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7E6B"/>
  </w:style>
  <w:style w:type="character" w:customStyle="1" w:styleId="c1">
    <w:name w:val="c1"/>
    <w:basedOn w:val="a0"/>
    <w:rsid w:val="00C07E6B"/>
  </w:style>
  <w:style w:type="character" w:customStyle="1" w:styleId="c2">
    <w:name w:val="c2"/>
    <w:basedOn w:val="a0"/>
    <w:rsid w:val="00C07E6B"/>
  </w:style>
  <w:style w:type="character" w:customStyle="1" w:styleId="c0">
    <w:name w:val="c0"/>
    <w:basedOn w:val="a0"/>
    <w:rsid w:val="00C07E6B"/>
  </w:style>
  <w:style w:type="character" w:customStyle="1" w:styleId="c16">
    <w:name w:val="c16"/>
    <w:basedOn w:val="a0"/>
    <w:rsid w:val="00C07E6B"/>
  </w:style>
  <w:style w:type="character" w:customStyle="1" w:styleId="c9">
    <w:name w:val="c9"/>
    <w:basedOn w:val="a0"/>
    <w:rsid w:val="00C07E6B"/>
  </w:style>
  <w:style w:type="character" w:customStyle="1" w:styleId="c13">
    <w:name w:val="c13"/>
    <w:basedOn w:val="a0"/>
    <w:rsid w:val="00C07E6B"/>
  </w:style>
  <w:style w:type="character" w:customStyle="1" w:styleId="c6">
    <w:name w:val="c6"/>
    <w:basedOn w:val="a0"/>
    <w:rsid w:val="00C07E6B"/>
  </w:style>
  <w:style w:type="paragraph" w:customStyle="1" w:styleId="c5">
    <w:name w:val="c5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7E6B"/>
  </w:style>
  <w:style w:type="character" w:customStyle="1" w:styleId="c7">
    <w:name w:val="c7"/>
    <w:basedOn w:val="a0"/>
    <w:rsid w:val="00C07E6B"/>
  </w:style>
  <w:style w:type="character" w:styleId="a7">
    <w:name w:val="Hyperlink"/>
    <w:basedOn w:val="a0"/>
    <w:uiPriority w:val="99"/>
    <w:semiHidden/>
    <w:unhideWhenUsed/>
    <w:rsid w:val="00C07E6B"/>
    <w:rPr>
      <w:color w:val="0000FF"/>
      <w:u w:val="single"/>
    </w:rPr>
  </w:style>
  <w:style w:type="paragraph" w:customStyle="1" w:styleId="search-excerpt">
    <w:name w:val="search-excerpt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07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E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7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n-common-text">
    <w:name w:val="main-common-text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7E6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07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7E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3">
    <w:name w:val="c3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7E6B"/>
  </w:style>
  <w:style w:type="character" w:customStyle="1" w:styleId="c1">
    <w:name w:val="c1"/>
    <w:basedOn w:val="a0"/>
    <w:rsid w:val="00C07E6B"/>
  </w:style>
  <w:style w:type="character" w:customStyle="1" w:styleId="c2">
    <w:name w:val="c2"/>
    <w:basedOn w:val="a0"/>
    <w:rsid w:val="00C07E6B"/>
  </w:style>
  <w:style w:type="character" w:customStyle="1" w:styleId="c0">
    <w:name w:val="c0"/>
    <w:basedOn w:val="a0"/>
    <w:rsid w:val="00C07E6B"/>
  </w:style>
  <w:style w:type="character" w:customStyle="1" w:styleId="c16">
    <w:name w:val="c16"/>
    <w:basedOn w:val="a0"/>
    <w:rsid w:val="00C07E6B"/>
  </w:style>
  <w:style w:type="character" w:customStyle="1" w:styleId="c9">
    <w:name w:val="c9"/>
    <w:basedOn w:val="a0"/>
    <w:rsid w:val="00C07E6B"/>
  </w:style>
  <w:style w:type="character" w:customStyle="1" w:styleId="c13">
    <w:name w:val="c13"/>
    <w:basedOn w:val="a0"/>
    <w:rsid w:val="00C07E6B"/>
  </w:style>
  <w:style w:type="character" w:customStyle="1" w:styleId="c6">
    <w:name w:val="c6"/>
    <w:basedOn w:val="a0"/>
    <w:rsid w:val="00C07E6B"/>
  </w:style>
  <w:style w:type="paragraph" w:customStyle="1" w:styleId="c5">
    <w:name w:val="c5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7E6B"/>
  </w:style>
  <w:style w:type="character" w:customStyle="1" w:styleId="c7">
    <w:name w:val="c7"/>
    <w:basedOn w:val="a0"/>
    <w:rsid w:val="00C07E6B"/>
  </w:style>
  <w:style w:type="character" w:styleId="a7">
    <w:name w:val="Hyperlink"/>
    <w:basedOn w:val="a0"/>
    <w:uiPriority w:val="99"/>
    <w:semiHidden/>
    <w:unhideWhenUsed/>
    <w:rsid w:val="00C07E6B"/>
    <w:rPr>
      <w:color w:val="0000FF"/>
      <w:u w:val="single"/>
    </w:rPr>
  </w:style>
  <w:style w:type="paragraph" w:customStyle="1" w:styleId="search-excerpt">
    <w:name w:val="search-excerpt"/>
    <w:basedOn w:val="a"/>
    <w:rsid w:val="00C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268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838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526137384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2135057915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</w:divsChild>
    </w:div>
    <w:div w:id="1891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696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824201541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418748233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</w:divsChild>
    </w:div>
    <w:div w:id="1995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2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813913061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27132658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08DB-3D47-4620-8BDC-04D0A778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2023-02-26T10:45:00Z</dcterms:created>
  <dcterms:modified xsi:type="dcterms:W3CDTF">2023-04-16T18:26:00Z</dcterms:modified>
</cp:coreProperties>
</file>